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5E42" w14:textId="443B7B9B" w:rsidR="00D231C8" w:rsidRPr="000C41A7" w:rsidRDefault="008E6082" w:rsidP="00D231C8">
      <w:pPr>
        <w:jc w:val="center"/>
        <w:rPr>
          <w:rFonts w:ascii="Verdana" w:hAnsi="Verdana" w:cs="Arial"/>
          <w:b/>
          <w:bCs/>
          <w:sz w:val="24"/>
          <w:szCs w:val="24"/>
          <w:lang w:val="nl-NL"/>
        </w:rPr>
      </w:pPr>
      <w:r>
        <w:rPr>
          <w:rFonts w:ascii="Verdana" w:hAnsi="Verdana" w:cs="Arial"/>
          <w:b/>
          <w:bCs/>
          <w:sz w:val="24"/>
          <w:szCs w:val="24"/>
          <w:lang w:val="nl-NL"/>
        </w:rPr>
        <w:t>REN</w:t>
      </w:r>
      <w:r w:rsidR="004E1DD6" w:rsidRPr="000C41A7">
        <w:rPr>
          <w:rFonts w:ascii="Verdana" w:hAnsi="Verdana" w:cs="Arial"/>
          <w:b/>
          <w:bCs/>
          <w:sz w:val="24"/>
          <w:szCs w:val="24"/>
          <w:lang w:val="nl-NL"/>
        </w:rPr>
        <w:t>K</w:t>
      </w:r>
      <w:r w:rsidR="00236681" w:rsidRPr="000C41A7">
        <w:rPr>
          <w:rFonts w:ascii="Verdana" w:hAnsi="Verdana" w:cs="Arial"/>
          <w:b/>
          <w:bCs/>
          <w:sz w:val="24"/>
          <w:szCs w:val="24"/>
          <w:lang w:val="nl-NL"/>
        </w:rPr>
        <w:t xml:space="preserve">ALENDER / CALENDRIER RACING </w:t>
      </w:r>
      <w:r w:rsidR="00D231C8">
        <w:rPr>
          <w:rFonts w:ascii="Verdana" w:hAnsi="Verdana" w:cs="Arial"/>
          <w:b/>
          <w:bCs/>
          <w:sz w:val="24"/>
          <w:szCs w:val="24"/>
          <w:lang w:val="nl-NL"/>
        </w:rPr>
        <w:t>–</w:t>
      </w:r>
      <w:r w:rsidR="005B456A">
        <w:rPr>
          <w:rFonts w:ascii="Verdana" w:hAnsi="Verdana" w:cs="Arial"/>
          <w:b/>
          <w:bCs/>
          <w:sz w:val="24"/>
          <w:szCs w:val="24"/>
          <w:lang w:val="nl-NL"/>
        </w:rPr>
        <w:t xml:space="preserve"> </w:t>
      </w:r>
      <w:r w:rsidR="00236681" w:rsidRPr="000C41A7">
        <w:rPr>
          <w:rFonts w:ascii="Verdana" w:hAnsi="Verdana" w:cs="Arial"/>
          <w:b/>
          <w:bCs/>
          <w:sz w:val="24"/>
          <w:szCs w:val="24"/>
          <w:lang w:val="nl-NL"/>
        </w:rPr>
        <w:t>20</w:t>
      </w:r>
      <w:r w:rsidR="003C27BB">
        <w:rPr>
          <w:rFonts w:ascii="Verdana" w:hAnsi="Verdana" w:cs="Arial"/>
          <w:b/>
          <w:bCs/>
          <w:sz w:val="24"/>
          <w:szCs w:val="24"/>
          <w:lang w:val="nl-NL"/>
        </w:rPr>
        <w:t>2</w:t>
      </w:r>
      <w:r w:rsidR="00725EB9">
        <w:rPr>
          <w:rFonts w:ascii="Verdana" w:hAnsi="Verdana" w:cs="Arial"/>
          <w:b/>
          <w:bCs/>
          <w:sz w:val="24"/>
          <w:szCs w:val="24"/>
          <w:lang w:val="nl-NL"/>
        </w:rPr>
        <w:t>5</w:t>
      </w:r>
    </w:p>
    <w:p w14:paraId="0E264728" w14:textId="239277F2" w:rsidR="004E1DD6" w:rsidRPr="000C41A7" w:rsidRDefault="004E1DD6" w:rsidP="004E1DD6">
      <w:pPr>
        <w:jc w:val="center"/>
        <w:rPr>
          <w:rFonts w:ascii="Arial" w:hAnsi="Arial" w:cs="Arial"/>
          <w:color w:val="000000"/>
          <w:lang w:val="nl-NL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953"/>
        <w:gridCol w:w="2126"/>
      </w:tblGrid>
      <w:tr w:rsidR="00646A91" w:rsidRPr="000C41A7" w14:paraId="0E26472B" w14:textId="102184A7" w:rsidTr="000762BD">
        <w:trPr>
          <w:trHeight w:val="284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E264729" w14:textId="77777777" w:rsidR="000C015A" w:rsidRPr="000C41A7" w:rsidRDefault="000C015A" w:rsidP="005054A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NL"/>
              </w:rPr>
            </w:pPr>
            <w:r w:rsidRPr="000C41A7">
              <w:rPr>
                <w:rFonts w:ascii="Verdana" w:hAnsi="Verdana" w:cs="Arial"/>
                <w:color w:val="000000"/>
                <w:sz w:val="18"/>
                <w:szCs w:val="18"/>
                <w:lang w:val="nl-NL"/>
              </w:rPr>
              <w:t>Datum/date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14:paraId="0E26472A" w14:textId="2D2D5F32" w:rsidR="000C015A" w:rsidRPr="000C41A7" w:rsidRDefault="000C015A" w:rsidP="005D431A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0EAA7D9" w14:textId="1A79CE32" w:rsidR="000C015A" w:rsidRPr="00B70D8A" w:rsidRDefault="001C4DFE" w:rsidP="001C4DFE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</w:pPr>
            <w:r w:rsidRPr="00B70D8A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t>Afgevaardigde CRCB</w:t>
            </w:r>
            <w:r w:rsidRPr="00B70D8A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br/>
              <w:t>Délégué CRCB</w:t>
            </w:r>
          </w:p>
        </w:tc>
      </w:tr>
      <w:tr w:rsidR="00646A91" w:rsidRPr="000C41A7" w14:paraId="0E264737" w14:textId="7EB68114" w:rsidTr="000762BD">
        <w:trPr>
          <w:trHeight w:val="284"/>
        </w:trPr>
        <w:tc>
          <w:tcPr>
            <w:tcW w:w="709" w:type="dxa"/>
          </w:tcPr>
          <w:p w14:paraId="0E264734" w14:textId="256F9417" w:rsidR="000C015A" w:rsidRPr="00E85DA3" w:rsidRDefault="00725EB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sz w:val="18"/>
                <w:szCs w:val="18"/>
                <w:lang w:val="fr-FR"/>
              </w:rPr>
              <w:t>06</w:t>
            </w:r>
          </w:p>
        </w:tc>
        <w:tc>
          <w:tcPr>
            <w:tcW w:w="709" w:type="dxa"/>
          </w:tcPr>
          <w:p w14:paraId="0E264735" w14:textId="3E54A9F9" w:rsidR="000C015A" w:rsidRPr="008D2684" w:rsidRDefault="00725EB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E264736" w14:textId="0DB5928C" w:rsidR="000C015A" w:rsidRPr="008D2684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8D2684"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KVW, LENTEPRIJS</w:t>
            </w:r>
            <w:r w:rsidR="00E85DA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82DDE5" w14:textId="1969866F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570018" w:rsidRPr="00A81CA1" w14:paraId="48B416C4" w14:textId="77777777" w:rsidTr="0057001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61F" w14:textId="77777777" w:rsidR="00570018" w:rsidRPr="00570018" w:rsidRDefault="00570018" w:rsidP="003F05A5">
            <w:pPr>
              <w:jc w:val="center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570018">
              <w:rPr>
                <w:rFonts w:ascii="Verdana" w:hAnsi="Verdana" w:cs="Arial"/>
                <w:sz w:val="18"/>
                <w:szCs w:val="18"/>
                <w:lang w:val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905" w14:textId="77777777" w:rsidR="00570018" w:rsidRPr="00FA4855" w:rsidRDefault="00570018" w:rsidP="003F05A5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2C7" w14:textId="77777777" w:rsidR="00570018" w:rsidRPr="00570018" w:rsidRDefault="00570018" w:rsidP="003F05A5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570018">
              <w:rPr>
                <w:rFonts w:ascii="Verdana" w:hAnsi="Verdana" w:cs="Arial"/>
                <w:b/>
                <w:sz w:val="18"/>
                <w:szCs w:val="18"/>
                <w:lang w:val="nl-NL"/>
              </w:rPr>
              <w:t>Westerlo, WWRV, Parel der Kempen, CACIL + 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97" w14:textId="77777777" w:rsidR="00570018" w:rsidRPr="00570018" w:rsidRDefault="00570018" w:rsidP="003F05A5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AD2905" w14:paraId="0E26473F" w14:textId="15690A75" w:rsidTr="000762BD">
        <w:trPr>
          <w:trHeight w:val="284"/>
        </w:trPr>
        <w:tc>
          <w:tcPr>
            <w:tcW w:w="709" w:type="dxa"/>
            <w:shd w:val="clear" w:color="auto" w:fill="auto"/>
          </w:tcPr>
          <w:p w14:paraId="0E26473C" w14:textId="3EB11252" w:rsidR="000C015A" w:rsidRPr="00FA4855" w:rsidRDefault="009E18CB" w:rsidP="002E4D86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E26473D" w14:textId="608FEEB1" w:rsidR="000C015A" w:rsidRPr="00FA4855" w:rsidRDefault="009E18CB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14:paraId="0E26473E" w14:textId="60972215" w:rsidR="000C015A" w:rsidRPr="00BA7142" w:rsidRDefault="007B497F" w:rsidP="004E1DD6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Awans</w:t>
            </w:r>
            <w:r w:rsidR="000C015A" w:rsidRPr="00BA714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CNBCL, DERBY D’AWANS</w:t>
            </w:r>
            <w:r w:rsidR="009E18CB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CACIL+CACBL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C2EDF0" w14:textId="2969D0E8" w:rsidR="000C015A" w:rsidRPr="00BA7142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646A91" w:rsidRPr="00AD2905" w14:paraId="0E26474B" w14:textId="0FE056F9" w:rsidTr="000762BD">
        <w:trPr>
          <w:trHeight w:val="284"/>
        </w:trPr>
        <w:tc>
          <w:tcPr>
            <w:tcW w:w="709" w:type="dxa"/>
            <w:shd w:val="clear" w:color="auto" w:fill="auto"/>
          </w:tcPr>
          <w:p w14:paraId="0E264748" w14:textId="6DAFBABC" w:rsidR="000C015A" w:rsidRPr="002D366A" w:rsidRDefault="00A77EFF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E264749" w14:textId="5C389A6A" w:rsidR="000C015A" w:rsidRPr="002D366A" w:rsidRDefault="00A77EFF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14:paraId="0E26474A" w14:textId="1109410D" w:rsidR="000C015A" w:rsidRPr="002D366A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Beringen, KVW, BLUE RIBAND</w:t>
            </w:r>
            <w:r w:rsidR="00A77EFF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CACIL + CACBL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755078" w14:textId="2C8797DE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646A91" w:rsidRPr="00AD2905" w14:paraId="0E26474F" w14:textId="5BCC049A" w:rsidTr="000762BD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14:paraId="0E26474C" w14:textId="1387358E" w:rsidR="000C015A" w:rsidRPr="002D366A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6474D" w14:textId="54694E8F" w:rsidR="000C015A" w:rsidRPr="002D366A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4E" w14:textId="5A17F2CC" w:rsidR="000C015A" w:rsidRPr="002D366A" w:rsidRDefault="007B497F" w:rsidP="007A435F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Awans</w:t>
            </w:r>
            <w:r w:rsidR="000C015A" w:rsidRPr="002D366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CNBCL, GP OLD ROAD’S YOKO ONO</w:t>
            </w:r>
            <w:r w:rsidR="0022726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168" w14:textId="68D9ECE6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</w:tr>
      <w:tr w:rsidR="000C2ADE" w:rsidRPr="000C41A7" w14:paraId="7A4D7E7E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465FE0C6" w14:textId="341932DE" w:rsidR="000C2ADE" w:rsidRDefault="0074363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3EE504" w14:textId="6DC66B1C" w:rsidR="000C2ADE" w:rsidRDefault="0074363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72E4C987" w14:textId="6475936D" w:rsidR="000C2ADE" w:rsidRDefault="000C2ADE" w:rsidP="009253C3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8D2684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Westerlo, WWRV, </w:t>
            </w:r>
            <w:r w:rsidR="00EB05D6">
              <w:rPr>
                <w:rFonts w:ascii="Verdana" w:hAnsi="Verdana" w:cs="Arial"/>
                <w:b/>
                <w:sz w:val="18"/>
                <w:szCs w:val="18"/>
                <w:lang w:val="nl-NL"/>
              </w:rPr>
              <w:t>Grote Prijs van W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esterlo</w:t>
            </w:r>
            <w:r w:rsidR="00743639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E1442A4" w14:textId="0B6217D0" w:rsidR="000278FF" w:rsidRPr="00B70D8A" w:rsidRDefault="000278FF" w:rsidP="000278FF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0C41A7" w14:paraId="0E26475F" w14:textId="44EA1ED0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0E26475C" w14:textId="2BF4CE6D" w:rsidR="000C015A" w:rsidRPr="002D366A" w:rsidRDefault="002B02C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26475D" w14:textId="087A5A48" w:rsidR="000C015A" w:rsidRPr="002D366A" w:rsidRDefault="002B02C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5E0AC6">
              <w:rPr>
                <w:rFonts w:ascii="Verdana" w:hAnsi="Verdana" w:cs="Arial"/>
                <w:sz w:val="18"/>
                <w:szCs w:val="18"/>
                <w:lang w:val="nl-NL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14:paraId="0E26475E" w14:textId="1CA98D63" w:rsidR="000C015A" w:rsidRPr="002D366A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Beringen, KVW, 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Zilveren</w:t>
            </w: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H</w:t>
            </w:r>
            <w:r w:rsidR="005E0AC6">
              <w:rPr>
                <w:rFonts w:ascii="Verdana" w:hAnsi="Verdana" w:cs="Arial"/>
                <w:b/>
                <w:sz w:val="18"/>
                <w:szCs w:val="18"/>
                <w:lang w:val="nl-NL"/>
              </w:rPr>
              <w:t>aas</w:t>
            </w:r>
            <w:r w:rsidR="002B507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4ACED6C" w14:textId="014B20FB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AD2905" w14:paraId="0E26476B" w14:textId="204C4434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0E264768" w14:textId="1400A4DA" w:rsidR="000C015A" w:rsidRPr="00D03A0E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D03A0E"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264769" w14:textId="47283C7B" w:rsidR="000C015A" w:rsidRPr="00D03A0E" w:rsidRDefault="00227262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D03A0E">
              <w:rPr>
                <w:rFonts w:ascii="Verdana" w:hAnsi="Verdana" w:cs="Arial"/>
                <w:sz w:val="18"/>
                <w:szCs w:val="18"/>
                <w:lang w:val="nl-NL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6A" w14:textId="5CD59A37" w:rsidR="000C015A" w:rsidRPr="007A435F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D03A0E">
              <w:rPr>
                <w:rFonts w:ascii="Verdana" w:hAnsi="Verdana" w:cs="Arial"/>
                <w:b/>
                <w:sz w:val="18"/>
                <w:szCs w:val="18"/>
                <w:lang w:val="fr-BE"/>
              </w:rPr>
              <w:t>Awans, CNBCL, GP André Bouton</w:t>
            </w:r>
            <w:r w:rsidR="00CA2A34" w:rsidRPr="00D03A0E">
              <w:rPr>
                <w:rFonts w:ascii="Verdana" w:hAnsi="Verdana" w:cs="Arial"/>
                <w:b/>
                <w:sz w:val="18"/>
                <w:szCs w:val="18"/>
                <w:lang w:val="fr-BE"/>
              </w:rPr>
              <w:t>, CACIL+CACBL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A63" w14:textId="3ABD88CB" w:rsidR="000C015A" w:rsidRPr="007A435F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fr-BE"/>
              </w:rPr>
            </w:pPr>
          </w:p>
        </w:tc>
      </w:tr>
      <w:tr w:rsidR="009253C3" w:rsidRPr="00AD2905" w14:paraId="48F89148" w14:textId="77777777" w:rsidTr="00D15FBF">
        <w:trPr>
          <w:trHeight w:val="28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942092"/>
          </w:tcPr>
          <w:p w14:paraId="574941BE" w14:textId="491C0B81" w:rsidR="009253C3" w:rsidRPr="00895D1A" w:rsidRDefault="009253C3" w:rsidP="009253C3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4-7/09</w:t>
            </w:r>
          </w:p>
        </w:tc>
        <w:tc>
          <w:tcPr>
            <w:tcW w:w="5953" w:type="dxa"/>
            <w:shd w:val="clear" w:color="auto" w:fill="942092"/>
          </w:tcPr>
          <w:p w14:paraId="306C0C09" w14:textId="2249AC61" w:rsidR="009253C3" w:rsidRPr="007A435F" w:rsidRDefault="009253C3" w:rsidP="003F05A5">
            <w:pP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Gelsenkirchen (DE), WCR 2025</w:t>
            </w:r>
          </w:p>
        </w:tc>
        <w:tc>
          <w:tcPr>
            <w:tcW w:w="2126" w:type="dxa"/>
            <w:shd w:val="clear" w:color="auto" w:fill="942092"/>
          </w:tcPr>
          <w:p w14:paraId="3C169255" w14:textId="77777777" w:rsidR="009253C3" w:rsidRPr="006E2CE0" w:rsidRDefault="009253C3" w:rsidP="003F05A5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46A91" w:rsidRPr="000C41A7" w14:paraId="0E26477B" w14:textId="4F8197E3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78" w14:textId="6F1851B7" w:rsidR="000C015A" w:rsidRPr="002D366A" w:rsidRDefault="00725EB9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79" w14:textId="35D50477" w:rsidR="000C015A" w:rsidRPr="002D366A" w:rsidRDefault="0056065A" w:rsidP="005054AF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E26477A" w14:textId="301126E7" w:rsidR="000C015A" w:rsidRPr="002D366A" w:rsidRDefault="000C015A" w:rsidP="004E1DD6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Westerlo, WWRV, GP DEN ASBERG</w:t>
            </w:r>
            <w:r w:rsidR="0056065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9ACCDE9" w14:textId="682EFDBC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703A8B" w:rsidRPr="00C33B28" w14:paraId="119A394D" w14:textId="7777777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595F" w14:textId="1586831D" w:rsidR="00703A8B" w:rsidRDefault="00725EB9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43C9" w14:textId="6DD8738A" w:rsidR="00703A8B" w:rsidRPr="002D366A" w:rsidRDefault="00725EB9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71A7" w14:textId="264F43EE" w:rsidR="00703A8B" w:rsidRPr="0056065A" w:rsidRDefault="00725EB9" w:rsidP="00E461A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Westerlo, WWRV, Nazomerren, CACIL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+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E244" w14:textId="77777777" w:rsidR="00703A8B" w:rsidRPr="0056065A" w:rsidRDefault="00703A8B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en-US"/>
              </w:rPr>
            </w:pPr>
          </w:p>
        </w:tc>
        <w:bookmarkStart w:id="0" w:name="_GoBack"/>
        <w:bookmarkEnd w:id="0"/>
      </w:tr>
      <w:tr w:rsidR="00646A91" w:rsidRPr="000C41A7" w14:paraId="0E26478B" w14:textId="5242E2C7" w:rsidTr="000762B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88" w14:textId="08AC681D" w:rsidR="000C015A" w:rsidRPr="002D366A" w:rsidRDefault="002B02C2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4789" w14:textId="7E09CCFF" w:rsidR="000C015A" w:rsidRPr="002D366A" w:rsidRDefault="002B02C2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478A" w14:textId="3F5A2BD3" w:rsidR="000C015A" w:rsidRPr="002D366A" w:rsidRDefault="000C015A" w:rsidP="00E461A4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2D366A">
              <w:rPr>
                <w:rFonts w:ascii="Verdana" w:hAnsi="Verdana" w:cs="Arial"/>
                <w:b/>
                <w:sz w:val="18"/>
                <w:szCs w:val="18"/>
                <w:lang w:val="nl-NL"/>
              </w:rPr>
              <w:t>Beringen, KVW, GP VAN BERINGEN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, CACIL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+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 </w:t>
            </w:r>
            <w:r w:rsidR="002B02C2">
              <w:rPr>
                <w:rFonts w:ascii="Verdana" w:hAnsi="Verdana" w:cs="Arial"/>
                <w:b/>
                <w:sz w:val="18"/>
                <w:szCs w:val="18"/>
                <w:lang w:val="nl-NL"/>
              </w:rPr>
              <w:t>CACBL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2D9E9" w14:textId="5B5E8833" w:rsidR="000C015A" w:rsidRPr="00B70D8A" w:rsidRDefault="000C015A" w:rsidP="001C4DFE">
            <w:pPr>
              <w:jc w:val="center"/>
              <w:rPr>
                <w:rFonts w:ascii="Verdana" w:hAnsi="Verdana" w:cs="Arial"/>
                <w:bCs/>
                <w:sz w:val="15"/>
                <w:szCs w:val="15"/>
                <w:lang w:val="nl-NL"/>
              </w:rPr>
            </w:pPr>
          </w:p>
        </w:tc>
      </w:tr>
      <w:tr w:rsidR="00646A91" w:rsidRPr="00AD2905" w14:paraId="0E26478F" w14:textId="64C41F89" w:rsidTr="000762BD">
        <w:trPr>
          <w:trHeight w:val="284"/>
        </w:trPr>
        <w:tc>
          <w:tcPr>
            <w:tcW w:w="709" w:type="dxa"/>
            <w:tcBorders>
              <w:left w:val="single" w:sz="4" w:space="0" w:color="auto"/>
            </w:tcBorders>
          </w:tcPr>
          <w:p w14:paraId="0E26478C" w14:textId="0C7AF3F0" w:rsidR="000C015A" w:rsidRPr="002D366A" w:rsidRDefault="00CA2A34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</w:t>
            </w:r>
            <w:r w:rsidR="00725EB9">
              <w:rPr>
                <w:rFonts w:ascii="Verdana" w:hAnsi="Verdana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709" w:type="dxa"/>
          </w:tcPr>
          <w:p w14:paraId="0E26478D" w14:textId="313815E7" w:rsidR="000C015A" w:rsidRPr="002D366A" w:rsidRDefault="00CA2A34" w:rsidP="00E461A4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  <w:r w:rsidR="00770A08">
              <w:rPr>
                <w:rFonts w:ascii="Verdana" w:hAnsi="Verdana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26478E" w14:textId="795FC5E8" w:rsidR="000C015A" w:rsidRPr="009E5D1B" w:rsidRDefault="000C015A" w:rsidP="007A435F">
            <w:p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7A435F">
              <w:rPr>
                <w:rFonts w:ascii="Verdana" w:hAnsi="Verdana" w:cs="Arial"/>
                <w:b/>
                <w:sz w:val="18"/>
                <w:szCs w:val="18"/>
                <w:lang w:val="fr-BE"/>
              </w:rPr>
              <w:t>Awans, CNBCL, LÉVRIER d’OR</w:t>
            </w:r>
            <w:r w:rsidR="00CA2A34">
              <w:rPr>
                <w:rFonts w:ascii="Verdana" w:hAnsi="Verdana" w:cs="Arial"/>
                <w:b/>
                <w:sz w:val="18"/>
                <w:szCs w:val="18"/>
                <w:lang w:val="fr-BE"/>
              </w:rPr>
              <w:t>, CACIL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  <w:r w:rsidR="00CA2A34">
              <w:rPr>
                <w:rFonts w:ascii="Verdana" w:hAnsi="Verdana" w:cs="Arial"/>
                <w:b/>
                <w:sz w:val="18"/>
                <w:szCs w:val="18"/>
                <w:lang w:val="fr-BE"/>
              </w:rPr>
              <w:t>+</w:t>
            </w:r>
            <w:r w:rsidR="009253C3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  <w:r w:rsidR="00CA2A34">
              <w:rPr>
                <w:rFonts w:ascii="Verdana" w:hAnsi="Verdana" w:cs="Arial"/>
                <w:b/>
                <w:sz w:val="18"/>
                <w:szCs w:val="18"/>
                <w:lang w:val="fr-BE"/>
              </w:rPr>
              <w:t>CACBL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AABA7" w14:textId="549BE863" w:rsidR="000C015A" w:rsidRPr="007A435F" w:rsidRDefault="000C015A" w:rsidP="001C4DFE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fr-BE"/>
              </w:rPr>
            </w:pPr>
          </w:p>
        </w:tc>
      </w:tr>
    </w:tbl>
    <w:p w14:paraId="0E264790" w14:textId="77777777" w:rsidR="008C1F79" w:rsidRPr="007A435F" w:rsidRDefault="008C1F79" w:rsidP="008C1F79">
      <w:pPr>
        <w:jc w:val="center"/>
        <w:rPr>
          <w:rFonts w:ascii="Verdana" w:hAnsi="Verdana" w:cs="Arial"/>
          <w:b/>
          <w:bCs/>
          <w:sz w:val="18"/>
          <w:szCs w:val="18"/>
          <w:lang w:val="fr-BE"/>
        </w:rPr>
      </w:pPr>
    </w:p>
    <w:p w14:paraId="0E264791" w14:textId="78236590" w:rsidR="008C1F79" w:rsidRPr="000C41A7" w:rsidRDefault="008C1F79" w:rsidP="008C1F79">
      <w:pPr>
        <w:jc w:val="center"/>
        <w:rPr>
          <w:rFonts w:ascii="Verdana" w:hAnsi="Verdana" w:cs="Arial"/>
          <w:b/>
          <w:bCs/>
          <w:sz w:val="24"/>
          <w:szCs w:val="24"/>
          <w:lang w:val="nl-NL"/>
        </w:rPr>
      </w:pP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>COURSING</w:t>
      </w:r>
      <w:r w:rsidR="005955FB">
        <w:rPr>
          <w:rFonts w:ascii="Verdana" w:hAnsi="Verdana" w:cs="Arial"/>
          <w:b/>
          <w:bCs/>
          <w:sz w:val="24"/>
          <w:szCs w:val="24"/>
          <w:lang w:val="nl-NL"/>
        </w:rPr>
        <w:t xml:space="preserve"> </w:t>
      </w: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 xml:space="preserve">KALENDER / CALENDRIER COURSING </w:t>
      </w:r>
      <w:r w:rsidR="005B456A">
        <w:rPr>
          <w:rFonts w:ascii="Verdana" w:hAnsi="Verdana" w:cs="Arial"/>
          <w:b/>
          <w:bCs/>
          <w:sz w:val="24"/>
          <w:szCs w:val="24"/>
          <w:lang w:val="nl-NL"/>
        </w:rPr>
        <w:t xml:space="preserve">- </w:t>
      </w:r>
      <w:r w:rsidRPr="000C41A7">
        <w:rPr>
          <w:rFonts w:ascii="Verdana" w:hAnsi="Verdana" w:cs="Arial"/>
          <w:b/>
          <w:bCs/>
          <w:sz w:val="24"/>
          <w:szCs w:val="24"/>
          <w:lang w:val="nl-NL"/>
        </w:rPr>
        <w:t>20</w:t>
      </w:r>
      <w:r w:rsidR="003C27BB">
        <w:rPr>
          <w:rFonts w:ascii="Verdana" w:hAnsi="Verdana" w:cs="Arial"/>
          <w:b/>
          <w:bCs/>
          <w:sz w:val="24"/>
          <w:szCs w:val="24"/>
          <w:lang w:val="nl-NL"/>
        </w:rPr>
        <w:t>2</w:t>
      </w:r>
      <w:r w:rsidR="00725EB9">
        <w:rPr>
          <w:rFonts w:ascii="Verdana" w:hAnsi="Verdana" w:cs="Arial"/>
          <w:b/>
          <w:bCs/>
          <w:sz w:val="24"/>
          <w:szCs w:val="24"/>
          <w:lang w:val="nl-NL"/>
        </w:rPr>
        <w:t>5</w:t>
      </w:r>
    </w:p>
    <w:p w14:paraId="0E264792" w14:textId="13DC0C71" w:rsidR="008C1F79" w:rsidRPr="000C41A7" w:rsidRDefault="008C1F79" w:rsidP="008C1F79">
      <w:pPr>
        <w:jc w:val="center"/>
        <w:rPr>
          <w:rFonts w:ascii="Verdana" w:hAnsi="Verdana" w:cs="Arial"/>
          <w:b/>
          <w:bCs/>
          <w:sz w:val="18"/>
          <w:szCs w:val="18"/>
          <w:lang w:val="nl-NL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5953"/>
        <w:gridCol w:w="2126"/>
      </w:tblGrid>
      <w:tr w:rsidR="001C4DFE" w:rsidRPr="000C41A7" w14:paraId="0E264795" w14:textId="4C26A1B6" w:rsidTr="000762BD">
        <w:trPr>
          <w:trHeight w:val="284"/>
        </w:trPr>
        <w:tc>
          <w:tcPr>
            <w:tcW w:w="1418" w:type="dxa"/>
            <w:gridSpan w:val="2"/>
          </w:tcPr>
          <w:p w14:paraId="0E264793" w14:textId="77777777" w:rsidR="001C4DFE" w:rsidRPr="000C41A7" w:rsidRDefault="001C4DFE" w:rsidP="005D431A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0C41A7">
              <w:rPr>
                <w:rFonts w:ascii="Verdana" w:hAnsi="Verdana" w:cs="Arial"/>
                <w:sz w:val="18"/>
                <w:szCs w:val="18"/>
                <w:lang w:val="nl-NL"/>
              </w:rPr>
              <w:t>Datum/date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E264794" w14:textId="77777777" w:rsidR="001C4DFE" w:rsidRPr="000C41A7" w:rsidRDefault="001C4DFE" w:rsidP="005D431A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16A56D" w14:textId="7681D657" w:rsidR="001C4DFE" w:rsidRPr="000105F0" w:rsidRDefault="001C4DFE" w:rsidP="001C4DF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0105F0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t>Afgevaardigde CRCB</w:t>
            </w:r>
            <w:r w:rsidRPr="000105F0">
              <w:rPr>
                <w:rFonts w:ascii="Verdana" w:hAnsi="Verdana" w:cs="Arial"/>
                <w:b/>
                <w:color w:val="000000"/>
                <w:sz w:val="16"/>
                <w:szCs w:val="16"/>
                <w:lang w:val="nl-NL"/>
              </w:rPr>
              <w:br/>
              <w:t>Délégué CRCB</w:t>
            </w:r>
          </w:p>
        </w:tc>
      </w:tr>
      <w:tr w:rsidR="00725EB9" w:rsidRPr="000C41A7" w14:paraId="7E7F3336" w14:textId="77777777" w:rsidTr="009253C3">
        <w:trPr>
          <w:trHeight w:val="284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47AE0E3" w14:textId="688DA3E4" w:rsidR="00725EB9" w:rsidRDefault="00725EB9" w:rsidP="009253C3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12+13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9121ADE" w14:textId="56CE2D09" w:rsidR="00725EB9" w:rsidRDefault="00725EB9" w:rsidP="005D431A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  <w:t>04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9D652D" w14:textId="1FEABE94" w:rsidR="00725EB9" w:rsidRDefault="009253C3" w:rsidP="009253C3">
            <w:pPr>
              <w:spacing w:line="300" w:lineRule="exact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Anzegem</w:t>
            </w:r>
            <w:r w:rsidR="00725EB9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,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 xml:space="preserve"> </w:t>
            </w:r>
            <w:r w:rsidR="00725EB9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BAHC</w:t>
            </w: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3F67D5" w14:textId="77777777" w:rsidR="00725EB9" w:rsidRDefault="00725EB9" w:rsidP="001C4DFE">
            <w:pPr>
              <w:spacing w:line="300" w:lineRule="exact"/>
              <w:jc w:val="center"/>
              <w:rPr>
                <w:rFonts w:ascii="Verdana" w:hAnsi="Verdana" w:cs="Arial"/>
                <w:iCs/>
                <w:color w:val="000000"/>
                <w:sz w:val="16"/>
                <w:szCs w:val="16"/>
                <w:lang w:val="nl-NL"/>
              </w:rPr>
            </w:pPr>
          </w:p>
        </w:tc>
      </w:tr>
      <w:tr w:rsidR="001C4DFE" w:rsidRPr="000C41A7" w14:paraId="6EF1E413" w14:textId="415F54AD" w:rsidTr="009253C3">
        <w:trPr>
          <w:trHeight w:val="284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EA7CC40" w14:textId="0B197D33" w:rsidR="001C4DFE" w:rsidRDefault="00725EB9" w:rsidP="005D431A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3+4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537EB3" w14:textId="2504C6D6" w:rsidR="001C4DFE" w:rsidRDefault="00913203" w:rsidP="005D431A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  <w:lang w:val="nl-NL"/>
              </w:rPr>
              <w:t>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3095DB" w14:textId="06BD5497" w:rsidR="001C4DFE" w:rsidRDefault="00E55AF9" w:rsidP="009253C3">
            <w:pPr>
              <w:spacing w:line="300" w:lineRule="exact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Maasmechelen</w:t>
            </w:r>
            <w:r w:rsidR="001C4DFE" w:rsidRPr="00FA4855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nl-NL"/>
              </w:rPr>
              <w:t>, KVW</w:t>
            </w:r>
            <w:r w:rsidR="009253C3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, CACIL + CACBL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404D17" w14:textId="0BCAF406" w:rsidR="001C4DFE" w:rsidRPr="00C3686C" w:rsidRDefault="001C4DFE" w:rsidP="001C4DFE">
            <w:pPr>
              <w:spacing w:line="300" w:lineRule="exact"/>
              <w:jc w:val="center"/>
              <w:rPr>
                <w:rFonts w:ascii="Verdana" w:hAnsi="Verdana" w:cs="Arial"/>
                <w:iCs/>
                <w:color w:val="000000"/>
                <w:sz w:val="16"/>
                <w:szCs w:val="16"/>
                <w:lang w:val="nl-NL"/>
              </w:rPr>
            </w:pPr>
          </w:p>
        </w:tc>
      </w:tr>
      <w:tr w:rsidR="009253C3" w:rsidRPr="00AD2905" w14:paraId="379E98B9" w14:textId="77777777" w:rsidTr="00915FD3">
        <w:trPr>
          <w:trHeight w:val="28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942092"/>
          </w:tcPr>
          <w:p w14:paraId="1610B9A6" w14:textId="4D7C96A7" w:rsidR="009253C3" w:rsidRPr="00895D1A" w:rsidRDefault="009253C3" w:rsidP="00570018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nl-NL"/>
              </w:rPr>
              <w:t>22-25/05</w:t>
            </w:r>
          </w:p>
        </w:tc>
        <w:tc>
          <w:tcPr>
            <w:tcW w:w="5953" w:type="dxa"/>
            <w:shd w:val="clear" w:color="auto" w:fill="942092"/>
          </w:tcPr>
          <w:p w14:paraId="1AAECF14" w14:textId="38D0DAAE" w:rsidR="009253C3" w:rsidRPr="007A435F" w:rsidRDefault="009253C3" w:rsidP="00054D11">
            <w:pP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Odry (CZ), WCC 2025</w:t>
            </w:r>
          </w:p>
        </w:tc>
        <w:tc>
          <w:tcPr>
            <w:tcW w:w="2126" w:type="dxa"/>
            <w:shd w:val="clear" w:color="auto" w:fill="942092"/>
          </w:tcPr>
          <w:p w14:paraId="3F4AE777" w14:textId="6BE4C280" w:rsidR="009253C3" w:rsidRPr="006E2CE0" w:rsidRDefault="009253C3" w:rsidP="00B82430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9253C3" w:rsidRPr="000C41A7" w14:paraId="4D3A7252" w14:textId="77777777" w:rsidTr="009253C3">
        <w:trPr>
          <w:trHeight w:val="284"/>
        </w:trPr>
        <w:tc>
          <w:tcPr>
            <w:tcW w:w="992" w:type="dxa"/>
            <w:tcBorders>
              <w:left w:val="single" w:sz="4" w:space="0" w:color="auto"/>
            </w:tcBorders>
          </w:tcPr>
          <w:p w14:paraId="56DD29B4" w14:textId="26BDF18C" w:rsidR="009253C3" w:rsidRDefault="009253C3" w:rsidP="009E5D1B">
            <w:pPr>
              <w:spacing w:line="300" w:lineRule="exact"/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28+29</w:t>
            </w:r>
          </w:p>
        </w:tc>
        <w:tc>
          <w:tcPr>
            <w:tcW w:w="426" w:type="dxa"/>
          </w:tcPr>
          <w:p w14:paraId="7D95D200" w14:textId="5FE84752" w:rsidR="009253C3" w:rsidRDefault="009253C3" w:rsidP="009E5D1B">
            <w:pPr>
              <w:spacing w:line="300" w:lineRule="exact"/>
              <w:jc w:val="center"/>
              <w:rPr>
                <w:rFonts w:ascii="Verdana" w:hAnsi="Verdana" w:cs="Arial"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iCs/>
                <w:sz w:val="18"/>
                <w:szCs w:val="18"/>
                <w:lang w:val="nl-NL"/>
              </w:rPr>
              <w:t>6</w:t>
            </w:r>
          </w:p>
        </w:tc>
        <w:tc>
          <w:tcPr>
            <w:tcW w:w="5953" w:type="dxa"/>
          </w:tcPr>
          <w:p w14:paraId="77A6549D" w14:textId="3F428D0A" w:rsidR="009253C3" w:rsidRDefault="009253C3" w:rsidP="009253C3">
            <w:pPr>
              <w:spacing w:line="300" w:lineRule="exact"/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Gesves, KVW, CACIL + CACBL</w:t>
            </w:r>
          </w:p>
        </w:tc>
        <w:tc>
          <w:tcPr>
            <w:tcW w:w="2126" w:type="dxa"/>
          </w:tcPr>
          <w:p w14:paraId="43090CBC" w14:textId="77777777" w:rsidR="009253C3" w:rsidRPr="00972267" w:rsidRDefault="009253C3" w:rsidP="009E5D1B">
            <w:pPr>
              <w:spacing w:line="300" w:lineRule="exact"/>
              <w:jc w:val="center"/>
              <w:rPr>
                <w:rFonts w:ascii="Verdana" w:hAnsi="Verdana" w:cs="Arial"/>
                <w:iCs/>
                <w:sz w:val="16"/>
                <w:szCs w:val="16"/>
                <w:lang w:val="nl-NL"/>
              </w:rPr>
            </w:pPr>
          </w:p>
        </w:tc>
      </w:tr>
      <w:tr w:rsidR="009E5D1B" w:rsidRPr="000C41A7" w14:paraId="50DE7410" w14:textId="4076868A" w:rsidTr="009253C3">
        <w:trPr>
          <w:trHeight w:val="284"/>
        </w:trPr>
        <w:tc>
          <w:tcPr>
            <w:tcW w:w="992" w:type="dxa"/>
            <w:tcBorders>
              <w:left w:val="single" w:sz="4" w:space="0" w:color="auto"/>
            </w:tcBorders>
          </w:tcPr>
          <w:p w14:paraId="6C4E5799" w14:textId="02FB723C" w:rsidR="009E5D1B" w:rsidRPr="00195FD1" w:rsidRDefault="00725EB9" w:rsidP="009E5D1B">
            <w:pPr>
              <w:spacing w:line="300" w:lineRule="exact"/>
              <w:jc w:val="center"/>
              <w:rPr>
                <w:rFonts w:ascii="Verdana" w:hAnsi="Verdana" w:cs="Arial"/>
                <w:strike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13+14</w:t>
            </w:r>
          </w:p>
        </w:tc>
        <w:tc>
          <w:tcPr>
            <w:tcW w:w="426" w:type="dxa"/>
          </w:tcPr>
          <w:p w14:paraId="14838B2F" w14:textId="490DAA6E" w:rsidR="009E5D1B" w:rsidRPr="002D366A" w:rsidRDefault="00725EB9" w:rsidP="009E5D1B">
            <w:pPr>
              <w:spacing w:line="300" w:lineRule="exact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iCs/>
                <w:sz w:val="18"/>
                <w:szCs w:val="18"/>
                <w:lang w:val="nl-NL"/>
              </w:rPr>
              <w:t>09</w:t>
            </w:r>
          </w:p>
        </w:tc>
        <w:tc>
          <w:tcPr>
            <w:tcW w:w="5953" w:type="dxa"/>
          </w:tcPr>
          <w:p w14:paraId="157F54A1" w14:textId="4DD13C24" w:rsidR="009E5D1B" w:rsidRPr="002D366A" w:rsidRDefault="004C34C9" w:rsidP="009E5D1B">
            <w:pPr>
              <w:spacing w:line="300" w:lineRule="exact"/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A</w:t>
            </w:r>
            <w:r w:rsidR="00312886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mermont</w:t>
            </w:r>
            <w:r w:rsidR="009E5D1B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 xml:space="preserve">, BAHC (CACIL, </w:t>
            </w:r>
            <w:r w:rsidR="009E5D1B" w:rsidRPr="00C2722F">
              <w:rPr>
                <w:rFonts w:ascii="Verdana" w:hAnsi="Verdana" w:cs="Arial"/>
                <w:b/>
                <w:bCs/>
                <w:iCs/>
                <w:sz w:val="18"/>
                <w:szCs w:val="18"/>
                <w:lang w:val="nl-NL"/>
              </w:rPr>
              <w:t>CACBL)</w:t>
            </w:r>
          </w:p>
        </w:tc>
        <w:tc>
          <w:tcPr>
            <w:tcW w:w="2126" w:type="dxa"/>
          </w:tcPr>
          <w:p w14:paraId="1E1438BF" w14:textId="78288F7C" w:rsidR="009E5D1B" w:rsidRPr="00972267" w:rsidRDefault="009E5D1B" w:rsidP="009E5D1B">
            <w:pPr>
              <w:spacing w:line="300" w:lineRule="exact"/>
              <w:jc w:val="center"/>
              <w:rPr>
                <w:rFonts w:ascii="Verdana" w:hAnsi="Verdana" w:cs="Arial"/>
                <w:iCs/>
                <w:sz w:val="16"/>
                <w:szCs w:val="16"/>
                <w:lang w:val="nl-NL"/>
              </w:rPr>
            </w:pPr>
          </w:p>
        </w:tc>
      </w:tr>
      <w:tr w:rsidR="009E5D1B" w:rsidRPr="007A435F" w14:paraId="0E2647B5" w14:textId="0FE11060" w:rsidTr="009253C3">
        <w:trPr>
          <w:trHeight w:val="273"/>
        </w:trPr>
        <w:tc>
          <w:tcPr>
            <w:tcW w:w="992" w:type="dxa"/>
            <w:tcBorders>
              <w:left w:val="single" w:sz="4" w:space="0" w:color="auto"/>
            </w:tcBorders>
          </w:tcPr>
          <w:p w14:paraId="0E2647B2" w14:textId="3F41B434" w:rsidR="009E5D1B" w:rsidRPr="002D366A" w:rsidRDefault="00725EB9" w:rsidP="009E5D1B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08+09</w:t>
            </w:r>
          </w:p>
        </w:tc>
        <w:tc>
          <w:tcPr>
            <w:tcW w:w="426" w:type="dxa"/>
          </w:tcPr>
          <w:p w14:paraId="0E2647B3" w14:textId="2996AC2F" w:rsidR="009E5D1B" w:rsidRPr="00E713EB" w:rsidRDefault="00E55AF9" w:rsidP="009E5D1B">
            <w:pPr>
              <w:jc w:val="center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  <w:lang w:val="nl-NL"/>
              </w:rPr>
              <w:t>11</w:t>
            </w:r>
          </w:p>
        </w:tc>
        <w:tc>
          <w:tcPr>
            <w:tcW w:w="5953" w:type="dxa"/>
          </w:tcPr>
          <w:p w14:paraId="0E2647B4" w14:textId="1D16F3D8" w:rsidR="009E5D1B" w:rsidRPr="007A435F" w:rsidRDefault="009E5D1B" w:rsidP="00725EB9">
            <w:pPr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</w:pPr>
            <w:r w:rsidRPr="007A435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>Ravels, KVW, (CACIL/CACBL)</w:t>
            </w:r>
          </w:p>
        </w:tc>
        <w:tc>
          <w:tcPr>
            <w:tcW w:w="2126" w:type="dxa"/>
          </w:tcPr>
          <w:p w14:paraId="483DE6FD" w14:textId="1DEB2A17" w:rsidR="009E5D1B" w:rsidRPr="008038C3" w:rsidRDefault="009E5D1B" w:rsidP="009E5D1B">
            <w:pPr>
              <w:jc w:val="center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</w:tr>
    </w:tbl>
    <w:p w14:paraId="0E2647B6" w14:textId="77777777" w:rsidR="008C1F79" w:rsidRPr="009E5D1B" w:rsidRDefault="008C1F79" w:rsidP="00716E02">
      <w:pPr>
        <w:rPr>
          <w:rFonts w:ascii="Verdana" w:hAnsi="Verdana" w:cs="Arial"/>
          <w:sz w:val="18"/>
          <w:szCs w:val="18"/>
          <w:lang w:val="fr-BE"/>
        </w:rPr>
      </w:pPr>
    </w:p>
    <w:sectPr w:rsidR="008C1F79" w:rsidRPr="009E5D1B" w:rsidSect="001F370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94" w:right="567" w:bottom="816" w:left="567" w:header="397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FAE8" w14:textId="77777777" w:rsidR="001F370D" w:rsidRDefault="001F370D">
      <w:r>
        <w:separator/>
      </w:r>
    </w:p>
  </w:endnote>
  <w:endnote w:type="continuationSeparator" w:id="0">
    <w:p w14:paraId="640D7F19" w14:textId="77777777" w:rsidR="001F370D" w:rsidRDefault="001F370D">
      <w:r>
        <w:continuationSeparator/>
      </w:r>
    </w:p>
  </w:endnote>
  <w:endnote w:type="continuationNotice" w:id="1">
    <w:p w14:paraId="325322A9" w14:textId="77777777" w:rsidR="001F370D" w:rsidRDefault="001F3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47C9" w14:textId="77777777" w:rsidR="00DE14E9" w:rsidRPr="005C527F" w:rsidRDefault="005B0460" w:rsidP="005C527F">
    <w:pPr>
      <w:pStyle w:val="Voettekst"/>
      <w:jc w:val="center"/>
    </w:pPr>
    <w:r>
      <w:rPr>
        <w:rStyle w:val="Paginanummer"/>
        <w:rFonts w:ascii="Arial" w:hAnsi="Arial" w:cs="Arial"/>
        <w:sz w:val="14"/>
        <w:szCs w:val="14"/>
      </w:rPr>
      <w:t>C</w:t>
    </w:r>
    <w:r w:rsidR="00686304">
      <w:rPr>
        <w:rStyle w:val="Paginanummer"/>
        <w:rFonts w:ascii="Arial" w:hAnsi="Arial" w:cs="Arial"/>
        <w:sz w:val="14"/>
        <w:szCs w:val="14"/>
      </w:rPr>
      <w:t>ommissie voor Racing</w:t>
    </w:r>
    <w:r>
      <w:rPr>
        <w:rStyle w:val="Paginanummer"/>
        <w:rFonts w:ascii="Arial" w:hAnsi="Arial" w:cs="Arial"/>
        <w:sz w:val="14"/>
        <w:szCs w:val="14"/>
      </w:rPr>
      <w:t xml:space="preserve"> en Coursing in België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 van de Koninklijke Maatschappij Sint Hubertus</w:t>
    </w:r>
    <w:r w:rsidR="00DE14E9" w:rsidRPr="005C527F">
      <w:rPr>
        <w:rStyle w:val="Paginanummer"/>
        <w:rFonts w:ascii="Arial" w:hAnsi="Arial" w:cs="Arial"/>
        <w:sz w:val="14"/>
        <w:szCs w:val="14"/>
      </w:rPr>
      <w:br/>
    </w:r>
    <w:r>
      <w:rPr>
        <w:rStyle w:val="Paginanummer"/>
        <w:rFonts w:ascii="Arial" w:hAnsi="Arial" w:cs="Arial"/>
        <w:sz w:val="14"/>
        <w:szCs w:val="14"/>
      </w:rPr>
      <w:t>Commission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 </w:t>
    </w:r>
    <w:r>
      <w:rPr>
        <w:rStyle w:val="Paginanummer"/>
        <w:rFonts w:ascii="Arial" w:hAnsi="Arial" w:cs="Arial"/>
        <w:sz w:val="14"/>
        <w:szCs w:val="14"/>
      </w:rPr>
      <w:t xml:space="preserve">Racing et Coursing en Belgique </w:t>
    </w:r>
    <w:r w:rsidR="00DE14E9" w:rsidRPr="005C527F">
      <w:rPr>
        <w:rStyle w:val="Paginanummer"/>
        <w:rFonts w:ascii="Arial" w:hAnsi="Arial" w:cs="Arial"/>
        <w:sz w:val="14"/>
        <w:szCs w:val="14"/>
      </w:rPr>
      <w:t>de la Société Royale Saint-Hubert</w:t>
    </w:r>
    <w:r w:rsidR="00DE14E9" w:rsidRPr="005C527F">
      <w:rPr>
        <w:rStyle w:val="Paginanummer"/>
        <w:rFonts w:ascii="MingLiU" w:eastAsia="MingLiU" w:hAnsi="MingLiU" w:cs="MingLiU"/>
        <w:sz w:val="14"/>
        <w:szCs w:val="14"/>
      </w:rPr>
      <w:br/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p/a Willem Vermaut, </w:t>
    </w:r>
    <w:r w:rsidR="00DE14E9">
      <w:rPr>
        <w:rStyle w:val="Paginanummer"/>
        <w:rFonts w:ascii="Arial" w:hAnsi="Arial" w:cs="Arial"/>
        <w:sz w:val="14"/>
        <w:szCs w:val="14"/>
      </w:rPr>
      <w:t xml:space="preserve">secretaris-secrétaire, </w:t>
    </w:r>
    <w:r w:rsidR="00DE14E9" w:rsidRPr="005C527F">
      <w:rPr>
        <w:rStyle w:val="Paginanummer"/>
        <w:rFonts w:ascii="Arial" w:hAnsi="Arial" w:cs="Arial"/>
        <w:sz w:val="14"/>
        <w:szCs w:val="14"/>
      </w:rPr>
      <w:t>Wateri</w:t>
    </w:r>
    <w:r w:rsidR="00686304">
      <w:rPr>
        <w:rStyle w:val="Paginanummer"/>
        <w:rFonts w:ascii="Arial" w:hAnsi="Arial" w:cs="Arial"/>
        <w:sz w:val="14"/>
        <w:szCs w:val="14"/>
      </w:rPr>
      <w:t>ngstraat 13, 8450 Bredene t</w:t>
    </w:r>
    <w:r w:rsidR="00097A26">
      <w:rPr>
        <w:rStyle w:val="Paginanummer"/>
        <w:rFonts w:ascii="Arial" w:hAnsi="Arial" w:cs="Arial"/>
        <w:sz w:val="14"/>
        <w:szCs w:val="14"/>
      </w:rPr>
      <w:t xml:space="preserve">el </w:t>
    </w:r>
    <w:r w:rsidR="00686304">
      <w:rPr>
        <w:rStyle w:val="Paginanummer"/>
        <w:rFonts w:ascii="Arial" w:hAnsi="Arial" w:cs="Arial"/>
        <w:sz w:val="14"/>
        <w:szCs w:val="14"/>
      </w:rPr>
      <w:t>+32 (0)475 96 30 98 - e</w:t>
    </w:r>
    <w:r w:rsidR="00DE14E9" w:rsidRPr="005C527F">
      <w:rPr>
        <w:rStyle w:val="Paginanummer"/>
        <w:rFonts w:ascii="Arial" w:hAnsi="Arial" w:cs="Arial"/>
        <w:sz w:val="14"/>
        <w:szCs w:val="14"/>
      </w:rPr>
      <w:t xml:space="preserve">-mail : </w:t>
    </w:r>
    <w:r w:rsidR="00C779B5">
      <w:rPr>
        <w:rStyle w:val="Paginanummer"/>
        <w:rFonts w:ascii="Arial" w:hAnsi="Arial" w:cs="Arial"/>
        <w:sz w:val="14"/>
        <w:szCs w:val="14"/>
      </w:rPr>
      <w:t>secr.crcb@gmail.com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47CB" w14:textId="77777777" w:rsidR="00DE14E9" w:rsidRDefault="00DE14E9">
    <w:pPr>
      <w:pStyle w:val="Voettekst"/>
      <w:jc w:val="center"/>
      <w:rPr>
        <w:rFonts w:ascii="Arial" w:hAnsi="Arial"/>
        <w:sz w:val="18"/>
      </w:rPr>
    </w:pPr>
    <w:r>
      <w:rPr>
        <w:rStyle w:val="Paginanummer"/>
        <w:rFonts w:ascii="Arial" w:hAnsi="Arial"/>
        <w:sz w:val="18"/>
      </w:rPr>
      <w:t>Commissie voor windhondenrennen en Coursings van de Koninklijke Maatschappij Sint Hubertus</w:t>
    </w:r>
    <w:r>
      <w:rPr>
        <w:rStyle w:val="Paginanummer"/>
        <w:rFonts w:ascii="Arial" w:hAnsi="Arial"/>
        <w:sz w:val="18"/>
      </w:rPr>
      <w:br/>
      <w:t>Commission des courses de Lévriers et des Coursings de la Société Royale Saint-Hubert</w:t>
    </w:r>
    <w:r>
      <w:rPr>
        <w:rStyle w:val="Paginanummer"/>
        <w:rFonts w:ascii="Arial" w:hAnsi="Arial"/>
        <w:sz w:val="18"/>
      </w:rPr>
      <w:br/>
      <w:t>p/a Henk Hendricks, Diestsebaan 7,  3290 Schaffen Tel ++32 (0)495 13 41 16  E-mail : cwrccl@cwrccl.be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36D1" w14:textId="77777777" w:rsidR="001F370D" w:rsidRDefault="001F370D">
      <w:r>
        <w:separator/>
      </w:r>
    </w:p>
  </w:footnote>
  <w:footnote w:type="continuationSeparator" w:id="0">
    <w:p w14:paraId="25926CD3" w14:textId="77777777" w:rsidR="001F370D" w:rsidRDefault="001F370D">
      <w:r>
        <w:continuationSeparator/>
      </w:r>
    </w:p>
  </w:footnote>
  <w:footnote w:type="continuationNotice" w:id="1">
    <w:p w14:paraId="3EBC3A9F" w14:textId="77777777" w:rsidR="001F370D" w:rsidRDefault="001F3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47BB" w14:textId="1D5D0D23" w:rsidR="00593461" w:rsidRDefault="002A15D6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E2647CC" wp14:editId="44AD8E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398000" cy="533400"/>
              <wp:effectExtent l="0" t="0" r="0" b="0"/>
              <wp:wrapNone/>
              <wp:docPr id="3" name="Tekstvak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9398000" cy="533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4ED4A" w14:textId="77777777" w:rsidR="002A15D6" w:rsidRPr="009E5D1B" w:rsidRDefault="002A15D6" w:rsidP="002A15D6">
                          <w:pPr>
                            <w:jc w:val="center"/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</w:pPr>
                          <w:r w:rsidRPr="009E5D1B"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  <w:t>Niet publiceren - Concept - Ne Pas Publier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2647C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0;margin-top:0;width:740pt;height:42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664ED4A" w14:textId="77777777" w:rsidR="002A15D6" w:rsidRPr="009E5D1B" w:rsidRDefault="002A15D6" w:rsidP="002A15D6">
                    <w:pPr>
                      <w:jc w:val="center"/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</w:pPr>
                    <w:r w:rsidRPr="009E5D1B"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  <w:t>Niet publiceren - Concept - Ne Pas Publier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712B" w14:textId="680C18CF" w:rsidR="00CA7349" w:rsidRDefault="00CA7349" w:rsidP="00204689">
    <w:pPr>
      <w:pStyle w:val="Koptekst"/>
      <w:jc w:val="center"/>
    </w:pPr>
    <w:r>
      <w:rPr>
        <w:noProof/>
        <w:lang w:eastAsia="nl-BE"/>
      </w:rPr>
      <w:drawing>
        <wp:anchor distT="0" distB="0" distL="114300" distR="114300" simplePos="0" relativeHeight="251658242" behindDoc="1" locked="0" layoutInCell="1" allowOverlap="1" wp14:anchorId="10984FC0" wp14:editId="56E184D8">
          <wp:simplePos x="0" y="0"/>
          <wp:positionH relativeFrom="column">
            <wp:posOffset>344032</wp:posOffset>
          </wp:positionH>
          <wp:positionV relativeFrom="paragraph">
            <wp:posOffset>148483</wp:posOffset>
          </wp:positionV>
          <wp:extent cx="6496050" cy="1249240"/>
          <wp:effectExtent l="0" t="0" r="0" b="8255"/>
          <wp:wrapNone/>
          <wp:docPr id="4" name="Afbeelding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horizontal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24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FDAF1" w14:textId="69D9803F" w:rsidR="00CA7349" w:rsidRDefault="00CA7349" w:rsidP="00204689">
    <w:pPr>
      <w:pStyle w:val="Koptekst"/>
      <w:jc w:val="center"/>
    </w:pPr>
  </w:p>
  <w:p w14:paraId="48CFCFF8" w14:textId="21F2C254" w:rsidR="00CA7349" w:rsidRDefault="00CA7349" w:rsidP="00204689">
    <w:pPr>
      <w:pStyle w:val="Koptekst"/>
      <w:jc w:val="center"/>
    </w:pPr>
  </w:p>
  <w:p w14:paraId="7114FD22" w14:textId="40CA6B49" w:rsidR="00CA7349" w:rsidRDefault="00CA7349" w:rsidP="00204689">
    <w:pPr>
      <w:pStyle w:val="Koptekst"/>
      <w:jc w:val="center"/>
    </w:pPr>
  </w:p>
  <w:p w14:paraId="26E82B9E" w14:textId="7A52DC63" w:rsidR="00CA7349" w:rsidRDefault="00CA7349" w:rsidP="00204689">
    <w:pPr>
      <w:pStyle w:val="Koptekst"/>
      <w:jc w:val="center"/>
    </w:pPr>
  </w:p>
  <w:p w14:paraId="0E2647BD" w14:textId="5D1C3A68" w:rsidR="00593461" w:rsidRDefault="00593461" w:rsidP="00204689">
    <w:pPr>
      <w:pStyle w:val="Koptekst"/>
      <w:jc w:val="center"/>
    </w:pPr>
  </w:p>
  <w:p w14:paraId="0E2647BE" w14:textId="4F813A16" w:rsidR="00593461" w:rsidRDefault="00593461" w:rsidP="00204689">
    <w:pPr>
      <w:pStyle w:val="Koptekst"/>
      <w:jc w:val="center"/>
    </w:pPr>
  </w:p>
  <w:p w14:paraId="0E2647BF" w14:textId="77777777" w:rsidR="00593461" w:rsidRDefault="00593461" w:rsidP="00204689">
    <w:pPr>
      <w:pStyle w:val="Koptekst"/>
      <w:jc w:val="center"/>
    </w:pPr>
  </w:p>
  <w:p w14:paraId="0E2647C3" w14:textId="4ACE1FC9" w:rsidR="00593461" w:rsidRDefault="0010634F" w:rsidP="00C52147">
    <w:pPr>
      <w:pStyle w:val="Koptekst"/>
      <w:jc w:val="right"/>
      <w:rPr>
        <w:rFonts w:ascii="Verdana" w:hAnsi="Verdana"/>
        <w:sz w:val="12"/>
        <w:szCs w:val="12"/>
      </w:rPr>
    </w:pPr>
    <w:r w:rsidRPr="0010634F">
      <w:rPr>
        <w:rFonts w:ascii="Verdana" w:hAnsi="Verdana"/>
        <w:sz w:val="12"/>
        <w:szCs w:val="12"/>
      </w:rPr>
      <w:t>20</w:t>
    </w:r>
    <w:r w:rsidR="00593461">
      <w:rPr>
        <w:rFonts w:ascii="Verdana" w:hAnsi="Verdana"/>
        <w:sz w:val="12"/>
        <w:szCs w:val="12"/>
      </w:rPr>
      <w:t>2</w:t>
    </w:r>
    <w:r w:rsidR="00725EB9">
      <w:rPr>
        <w:rFonts w:ascii="Verdana" w:hAnsi="Verdana"/>
        <w:sz w:val="12"/>
        <w:szCs w:val="12"/>
      </w:rPr>
      <w:t>5</w:t>
    </w:r>
    <w:r w:rsidRPr="0010634F">
      <w:rPr>
        <w:rFonts w:ascii="Verdana" w:hAnsi="Verdana"/>
        <w:sz w:val="12"/>
        <w:szCs w:val="12"/>
      </w:rPr>
      <w:t>-</w:t>
    </w:r>
    <w:r w:rsidR="00725EB9">
      <w:rPr>
        <w:rFonts w:ascii="Verdana" w:hAnsi="Verdana"/>
        <w:sz w:val="12"/>
        <w:szCs w:val="12"/>
      </w:rPr>
      <w:t>o.</w:t>
    </w:r>
    <w:r w:rsidR="00E80832">
      <w:rPr>
        <w:rFonts w:ascii="Verdana" w:hAnsi="Verdana"/>
        <w:sz w:val="12"/>
        <w:szCs w:val="12"/>
      </w:rPr>
      <w:t>1</w:t>
    </w:r>
  </w:p>
  <w:p w14:paraId="0E2647C7" w14:textId="77777777" w:rsidR="00593461" w:rsidRPr="00593461" w:rsidRDefault="00593461" w:rsidP="00593461">
    <w:pPr>
      <w:pStyle w:val="Koptekst"/>
      <w:jc w:val="right"/>
      <w:rPr>
        <w:rFonts w:ascii="Verdana" w:hAnsi="Verdan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47CA" w14:textId="0FE696FE" w:rsidR="00593461" w:rsidRDefault="002A15D6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E2647D0" wp14:editId="620754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398000" cy="533400"/>
              <wp:effectExtent l="0" t="0" r="0" b="0"/>
              <wp:wrapNone/>
              <wp:docPr id="1" name="Tekstvak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9398000" cy="533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D0C92" w14:textId="77777777" w:rsidR="002A15D6" w:rsidRPr="009E5D1B" w:rsidRDefault="002A15D6" w:rsidP="002A15D6">
                          <w:pPr>
                            <w:jc w:val="center"/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</w:pPr>
                          <w:r w:rsidRPr="009E5D1B"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  <w:lang w:val="fr-BE"/>
                            </w:rPr>
                            <w:t>Niet publiceren - Concept - Ne Pas Publier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2647D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0;margin-top:0;width:740pt;height:4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8ED0C92" w14:textId="77777777" w:rsidR="002A15D6" w:rsidRPr="009E5D1B" w:rsidRDefault="002A15D6" w:rsidP="002A15D6">
                    <w:pPr>
                      <w:jc w:val="center"/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</w:pPr>
                    <w:r w:rsidRPr="009E5D1B"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  <w:lang w:val="fr-BE"/>
                      </w:rPr>
                      <w:t>Niet publiceren - Concept - Ne Pas Publier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DC0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16F98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1C2190"/>
    <w:multiLevelType w:val="hybridMultilevel"/>
    <w:tmpl w:val="CB0038DC"/>
    <w:lvl w:ilvl="0" w:tplc="BAE6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45B0"/>
    <w:multiLevelType w:val="hybridMultilevel"/>
    <w:tmpl w:val="0074DA18"/>
    <w:lvl w:ilvl="0" w:tplc="0C24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4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EA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6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0C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63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66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EC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EA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E1826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A639B9"/>
    <w:multiLevelType w:val="hybridMultilevel"/>
    <w:tmpl w:val="41C46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148B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2EE4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589D"/>
    <w:multiLevelType w:val="hybridMultilevel"/>
    <w:tmpl w:val="654EF39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0FCD"/>
    <w:multiLevelType w:val="hybridMultilevel"/>
    <w:tmpl w:val="27C871E6"/>
    <w:lvl w:ilvl="0" w:tplc="084A541A">
      <w:start w:val="3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CE3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962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F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4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C8F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4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CA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E5759"/>
    <w:multiLevelType w:val="hybridMultilevel"/>
    <w:tmpl w:val="47645444"/>
    <w:lvl w:ilvl="0" w:tplc="07686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7FC6"/>
    <w:multiLevelType w:val="hybridMultilevel"/>
    <w:tmpl w:val="B638F4F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C6A4A"/>
    <w:multiLevelType w:val="hybridMultilevel"/>
    <w:tmpl w:val="13AE6838"/>
    <w:lvl w:ilvl="0" w:tplc="3DDA1E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84766"/>
    <w:multiLevelType w:val="hybridMultilevel"/>
    <w:tmpl w:val="16E23386"/>
    <w:lvl w:ilvl="0" w:tplc="0413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0709C"/>
    <w:multiLevelType w:val="hybridMultilevel"/>
    <w:tmpl w:val="A7CE264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CC2CDE"/>
    <w:multiLevelType w:val="hybridMultilevel"/>
    <w:tmpl w:val="A948D7EE"/>
    <w:lvl w:ilvl="0" w:tplc="E7EE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B42F2"/>
    <w:multiLevelType w:val="hybridMultilevel"/>
    <w:tmpl w:val="088ADE54"/>
    <w:lvl w:ilvl="0" w:tplc="CCA428DA">
      <w:start w:val="1"/>
      <w:numFmt w:val="bullet"/>
      <w:lvlText w:val="–"/>
      <w:lvlJc w:val="left"/>
      <w:pPr>
        <w:ind w:left="288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3709238E"/>
    <w:multiLevelType w:val="hybridMultilevel"/>
    <w:tmpl w:val="7C78A3DE"/>
    <w:lvl w:ilvl="0" w:tplc="0413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 w15:restartNumberingAfterBreak="0">
    <w:nsid w:val="37370984"/>
    <w:multiLevelType w:val="hybridMultilevel"/>
    <w:tmpl w:val="49D035C4"/>
    <w:lvl w:ilvl="0" w:tplc="AC502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1492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77B3"/>
    <w:multiLevelType w:val="hybridMultilevel"/>
    <w:tmpl w:val="A4E0CD00"/>
    <w:lvl w:ilvl="0" w:tplc="F9E21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74527"/>
    <w:multiLevelType w:val="hybridMultilevel"/>
    <w:tmpl w:val="096A6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00DA1"/>
    <w:multiLevelType w:val="hybridMultilevel"/>
    <w:tmpl w:val="1DF49A16"/>
    <w:lvl w:ilvl="0" w:tplc="0413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325A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7D44F08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8AC3729"/>
    <w:multiLevelType w:val="hybridMultilevel"/>
    <w:tmpl w:val="C0565AD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96623DE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2614F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2124ED5"/>
    <w:multiLevelType w:val="hybridMultilevel"/>
    <w:tmpl w:val="B6E60F80"/>
    <w:lvl w:ilvl="0" w:tplc="CCA428DA">
      <w:start w:val="1"/>
      <w:numFmt w:val="bullet"/>
      <w:lvlText w:val="–"/>
      <w:lvlJc w:val="left"/>
      <w:pPr>
        <w:ind w:left="724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4742718"/>
    <w:multiLevelType w:val="hybridMultilevel"/>
    <w:tmpl w:val="13D4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B1208"/>
    <w:multiLevelType w:val="hybridMultilevel"/>
    <w:tmpl w:val="DC1251AA"/>
    <w:lvl w:ilvl="0" w:tplc="E5C8A5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F6C4E"/>
    <w:multiLevelType w:val="hybridMultilevel"/>
    <w:tmpl w:val="809C6D28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294" w:hanging="360"/>
      </w:pPr>
    </w:lvl>
    <w:lvl w:ilvl="2" w:tplc="0413001B" w:tentative="1">
      <w:start w:val="1"/>
      <w:numFmt w:val="lowerRoman"/>
      <w:lvlText w:val="%3."/>
      <w:lvlJc w:val="right"/>
      <w:pPr>
        <w:ind w:left="2014" w:hanging="180"/>
      </w:pPr>
    </w:lvl>
    <w:lvl w:ilvl="3" w:tplc="0413000F" w:tentative="1">
      <w:start w:val="1"/>
      <w:numFmt w:val="decimal"/>
      <w:lvlText w:val="%4."/>
      <w:lvlJc w:val="left"/>
      <w:pPr>
        <w:ind w:left="2734" w:hanging="360"/>
      </w:pPr>
    </w:lvl>
    <w:lvl w:ilvl="4" w:tplc="04130019" w:tentative="1">
      <w:start w:val="1"/>
      <w:numFmt w:val="lowerLetter"/>
      <w:lvlText w:val="%5."/>
      <w:lvlJc w:val="left"/>
      <w:pPr>
        <w:ind w:left="3454" w:hanging="360"/>
      </w:pPr>
    </w:lvl>
    <w:lvl w:ilvl="5" w:tplc="0413001B" w:tentative="1">
      <w:start w:val="1"/>
      <w:numFmt w:val="lowerRoman"/>
      <w:lvlText w:val="%6."/>
      <w:lvlJc w:val="right"/>
      <w:pPr>
        <w:ind w:left="4174" w:hanging="180"/>
      </w:pPr>
    </w:lvl>
    <w:lvl w:ilvl="6" w:tplc="0413000F" w:tentative="1">
      <w:start w:val="1"/>
      <w:numFmt w:val="decimal"/>
      <w:lvlText w:val="%7."/>
      <w:lvlJc w:val="left"/>
      <w:pPr>
        <w:ind w:left="4894" w:hanging="360"/>
      </w:pPr>
    </w:lvl>
    <w:lvl w:ilvl="7" w:tplc="04130019" w:tentative="1">
      <w:start w:val="1"/>
      <w:numFmt w:val="lowerLetter"/>
      <w:lvlText w:val="%8."/>
      <w:lvlJc w:val="left"/>
      <w:pPr>
        <w:ind w:left="5614" w:hanging="360"/>
      </w:pPr>
    </w:lvl>
    <w:lvl w:ilvl="8" w:tplc="0413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3" w15:restartNumberingAfterBreak="0">
    <w:nsid w:val="658B62FC"/>
    <w:multiLevelType w:val="hybridMultilevel"/>
    <w:tmpl w:val="477831E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4" w15:restartNumberingAfterBreak="0">
    <w:nsid w:val="671F6799"/>
    <w:multiLevelType w:val="hybridMultilevel"/>
    <w:tmpl w:val="54C0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B36C9"/>
    <w:multiLevelType w:val="hybridMultilevel"/>
    <w:tmpl w:val="197CFE66"/>
    <w:lvl w:ilvl="0" w:tplc="04090017">
      <w:start w:val="1"/>
      <w:numFmt w:val="lowerLetter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74936E15"/>
    <w:multiLevelType w:val="hybridMultilevel"/>
    <w:tmpl w:val="648CDFE2"/>
    <w:lvl w:ilvl="0" w:tplc="CD828B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CA20A3"/>
    <w:multiLevelType w:val="singleLevel"/>
    <w:tmpl w:val="9FC026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5F3C09"/>
    <w:multiLevelType w:val="hybridMultilevel"/>
    <w:tmpl w:val="DFA2F8E0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F273E33"/>
    <w:multiLevelType w:val="hybridMultilevel"/>
    <w:tmpl w:val="BE84817C"/>
    <w:lvl w:ilvl="0" w:tplc="78D893F6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4" w:hanging="360"/>
      </w:pPr>
    </w:lvl>
    <w:lvl w:ilvl="2" w:tplc="0413001B" w:tentative="1">
      <w:start w:val="1"/>
      <w:numFmt w:val="lowerRoman"/>
      <w:lvlText w:val="%3."/>
      <w:lvlJc w:val="right"/>
      <w:pPr>
        <w:ind w:left="2014" w:hanging="180"/>
      </w:pPr>
    </w:lvl>
    <w:lvl w:ilvl="3" w:tplc="0413000F" w:tentative="1">
      <w:start w:val="1"/>
      <w:numFmt w:val="decimal"/>
      <w:lvlText w:val="%4."/>
      <w:lvlJc w:val="left"/>
      <w:pPr>
        <w:ind w:left="2734" w:hanging="360"/>
      </w:pPr>
    </w:lvl>
    <w:lvl w:ilvl="4" w:tplc="04130019" w:tentative="1">
      <w:start w:val="1"/>
      <w:numFmt w:val="lowerLetter"/>
      <w:lvlText w:val="%5."/>
      <w:lvlJc w:val="left"/>
      <w:pPr>
        <w:ind w:left="3454" w:hanging="360"/>
      </w:pPr>
    </w:lvl>
    <w:lvl w:ilvl="5" w:tplc="0413001B" w:tentative="1">
      <w:start w:val="1"/>
      <w:numFmt w:val="lowerRoman"/>
      <w:lvlText w:val="%6."/>
      <w:lvlJc w:val="right"/>
      <w:pPr>
        <w:ind w:left="4174" w:hanging="180"/>
      </w:pPr>
    </w:lvl>
    <w:lvl w:ilvl="6" w:tplc="0413000F" w:tentative="1">
      <w:start w:val="1"/>
      <w:numFmt w:val="decimal"/>
      <w:lvlText w:val="%7."/>
      <w:lvlJc w:val="left"/>
      <w:pPr>
        <w:ind w:left="4894" w:hanging="360"/>
      </w:pPr>
    </w:lvl>
    <w:lvl w:ilvl="7" w:tplc="04130019" w:tentative="1">
      <w:start w:val="1"/>
      <w:numFmt w:val="lowerLetter"/>
      <w:lvlText w:val="%8."/>
      <w:lvlJc w:val="left"/>
      <w:pPr>
        <w:ind w:left="5614" w:hanging="360"/>
      </w:pPr>
    </w:lvl>
    <w:lvl w:ilvl="8" w:tplc="0413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0"/>
  </w:num>
  <w:num w:numId="2">
    <w:abstractNumId w:val="4"/>
  </w:num>
  <w:num w:numId="3">
    <w:abstractNumId w:val="37"/>
  </w:num>
  <w:num w:numId="4">
    <w:abstractNumId w:val="23"/>
  </w:num>
  <w:num w:numId="5">
    <w:abstractNumId w:val="36"/>
  </w:num>
  <w:num w:numId="6">
    <w:abstractNumId w:val="12"/>
  </w:num>
  <w:num w:numId="7">
    <w:abstractNumId w:val="14"/>
  </w:num>
  <w:num w:numId="8">
    <w:abstractNumId w:val="9"/>
  </w:num>
  <w:num w:numId="9">
    <w:abstractNumId w:val="21"/>
  </w:num>
  <w:num w:numId="10">
    <w:abstractNumId w:val="0"/>
  </w:num>
  <w:num w:numId="11">
    <w:abstractNumId w:val="30"/>
  </w:num>
  <w:num w:numId="12">
    <w:abstractNumId w:val="29"/>
  </w:num>
  <w:num w:numId="13">
    <w:abstractNumId w:val="35"/>
  </w:num>
  <w:num w:numId="14">
    <w:abstractNumId w:val="13"/>
  </w:num>
  <w:num w:numId="15">
    <w:abstractNumId w:val="1"/>
  </w:num>
  <w:num w:numId="16">
    <w:abstractNumId w:val="31"/>
  </w:num>
  <w:num w:numId="17">
    <w:abstractNumId w:val="27"/>
  </w:num>
  <w:num w:numId="18">
    <w:abstractNumId w:val="22"/>
  </w:num>
  <w:num w:numId="19">
    <w:abstractNumId w:val="8"/>
  </w:num>
  <w:num w:numId="20">
    <w:abstractNumId w:val="17"/>
  </w:num>
  <w:num w:numId="21">
    <w:abstractNumId w:val="6"/>
  </w:num>
  <w:num w:numId="22">
    <w:abstractNumId w:val="19"/>
  </w:num>
  <w:num w:numId="23">
    <w:abstractNumId w:val="11"/>
  </w:num>
  <w:num w:numId="24">
    <w:abstractNumId w:val="3"/>
  </w:num>
  <w:num w:numId="25">
    <w:abstractNumId w:val="16"/>
  </w:num>
  <w:num w:numId="26">
    <w:abstractNumId w:val="7"/>
  </w:num>
  <w:num w:numId="27">
    <w:abstractNumId w:val="33"/>
  </w:num>
  <w:num w:numId="28">
    <w:abstractNumId w:val="34"/>
  </w:num>
  <w:num w:numId="29">
    <w:abstractNumId w:val="20"/>
  </w:num>
  <w:num w:numId="30">
    <w:abstractNumId w:val="38"/>
  </w:num>
  <w:num w:numId="31">
    <w:abstractNumId w:val="24"/>
  </w:num>
  <w:num w:numId="32">
    <w:abstractNumId w:val="5"/>
  </w:num>
  <w:num w:numId="33">
    <w:abstractNumId w:val="25"/>
  </w:num>
  <w:num w:numId="34">
    <w:abstractNumId w:val="2"/>
  </w:num>
  <w:num w:numId="35">
    <w:abstractNumId w:val="28"/>
  </w:num>
  <w:num w:numId="36">
    <w:abstractNumId w:val="39"/>
  </w:num>
  <w:num w:numId="37">
    <w:abstractNumId w:val="26"/>
  </w:num>
  <w:num w:numId="38">
    <w:abstractNumId w:val="32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2"/>
    <w:rsid w:val="000105F0"/>
    <w:rsid w:val="00011A6F"/>
    <w:rsid w:val="000137A0"/>
    <w:rsid w:val="00017776"/>
    <w:rsid w:val="00021E95"/>
    <w:rsid w:val="000245AF"/>
    <w:rsid w:val="00024F06"/>
    <w:rsid w:val="000278FF"/>
    <w:rsid w:val="000346FF"/>
    <w:rsid w:val="00035945"/>
    <w:rsid w:val="00050A11"/>
    <w:rsid w:val="0005184E"/>
    <w:rsid w:val="00054D11"/>
    <w:rsid w:val="00055318"/>
    <w:rsid w:val="00057BBB"/>
    <w:rsid w:val="00062982"/>
    <w:rsid w:val="0006567A"/>
    <w:rsid w:val="00071159"/>
    <w:rsid w:val="0007185F"/>
    <w:rsid w:val="000762BD"/>
    <w:rsid w:val="000800DC"/>
    <w:rsid w:val="00091B0F"/>
    <w:rsid w:val="00097A26"/>
    <w:rsid w:val="000A2919"/>
    <w:rsid w:val="000A55E5"/>
    <w:rsid w:val="000A5750"/>
    <w:rsid w:val="000A6A28"/>
    <w:rsid w:val="000B000B"/>
    <w:rsid w:val="000B19C3"/>
    <w:rsid w:val="000B1BAB"/>
    <w:rsid w:val="000B4E07"/>
    <w:rsid w:val="000C015A"/>
    <w:rsid w:val="000C2ADE"/>
    <w:rsid w:val="000C41A7"/>
    <w:rsid w:val="000C7502"/>
    <w:rsid w:val="000D542C"/>
    <w:rsid w:val="000E20CA"/>
    <w:rsid w:val="000E6DA7"/>
    <w:rsid w:val="000F34C6"/>
    <w:rsid w:val="000F35B6"/>
    <w:rsid w:val="000F39B7"/>
    <w:rsid w:val="000F407A"/>
    <w:rsid w:val="000F56DC"/>
    <w:rsid w:val="000F76E3"/>
    <w:rsid w:val="00100337"/>
    <w:rsid w:val="00103684"/>
    <w:rsid w:val="0010634F"/>
    <w:rsid w:val="001116D8"/>
    <w:rsid w:val="00112E54"/>
    <w:rsid w:val="001147BB"/>
    <w:rsid w:val="00115A5E"/>
    <w:rsid w:val="0012014C"/>
    <w:rsid w:val="00122BB1"/>
    <w:rsid w:val="0012602D"/>
    <w:rsid w:val="001276BD"/>
    <w:rsid w:val="00140992"/>
    <w:rsid w:val="00140BB0"/>
    <w:rsid w:val="00142AFF"/>
    <w:rsid w:val="00147F25"/>
    <w:rsid w:val="001538D7"/>
    <w:rsid w:val="001575EA"/>
    <w:rsid w:val="0016145B"/>
    <w:rsid w:val="00166091"/>
    <w:rsid w:val="00170DA5"/>
    <w:rsid w:val="00174AB0"/>
    <w:rsid w:val="00183E34"/>
    <w:rsid w:val="00185437"/>
    <w:rsid w:val="0019192A"/>
    <w:rsid w:val="001950A7"/>
    <w:rsid w:val="00195FD1"/>
    <w:rsid w:val="00196002"/>
    <w:rsid w:val="001A1A5D"/>
    <w:rsid w:val="001A5DF6"/>
    <w:rsid w:val="001B04B1"/>
    <w:rsid w:val="001B0DF8"/>
    <w:rsid w:val="001B12EF"/>
    <w:rsid w:val="001B3F09"/>
    <w:rsid w:val="001B52DB"/>
    <w:rsid w:val="001C0E1E"/>
    <w:rsid w:val="001C25AB"/>
    <w:rsid w:val="001C3D6D"/>
    <w:rsid w:val="001C4DFE"/>
    <w:rsid w:val="001C763E"/>
    <w:rsid w:val="001D7142"/>
    <w:rsid w:val="001F1292"/>
    <w:rsid w:val="001F226D"/>
    <w:rsid w:val="001F370D"/>
    <w:rsid w:val="00201EE4"/>
    <w:rsid w:val="00204689"/>
    <w:rsid w:val="002162AC"/>
    <w:rsid w:val="00223E4F"/>
    <w:rsid w:val="00224F7C"/>
    <w:rsid w:val="0022526A"/>
    <w:rsid w:val="00227262"/>
    <w:rsid w:val="00236681"/>
    <w:rsid w:val="0023681C"/>
    <w:rsid w:val="00246BC7"/>
    <w:rsid w:val="0025509D"/>
    <w:rsid w:val="00256FBF"/>
    <w:rsid w:val="002579D5"/>
    <w:rsid w:val="0026076B"/>
    <w:rsid w:val="002658EB"/>
    <w:rsid w:val="002663AC"/>
    <w:rsid w:val="00267A86"/>
    <w:rsid w:val="00270CAE"/>
    <w:rsid w:val="00275584"/>
    <w:rsid w:val="0027570A"/>
    <w:rsid w:val="002811C0"/>
    <w:rsid w:val="002818C1"/>
    <w:rsid w:val="00282D9F"/>
    <w:rsid w:val="00282F2D"/>
    <w:rsid w:val="002937AE"/>
    <w:rsid w:val="002938EB"/>
    <w:rsid w:val="002953CD"/>
    <w:rsid w:val="00296614"/>
    <w:rsid w:val="002A15D6"/>
    <w:rsid w:val="002A6096"/>
    <w:rsid w:val="002B02C2"/>
    <w:rsid w:val="002B049D"/>
    <w:rsid w:val="002B0ABB"/>
    <w:rsid w:val="002B3FEF"/>
    <w:rsid w:val="002B5073"/>
    <w:rsid w:val="002B6CC1"/>
    <w:rsid w:val="002B7591"/>
    <w:rsid w:val="002C30EE"/>
    <w:rsid w:val="002D366A"/>
    <w:rsid w:val="002D6CC8"/>
    <w:rsid w:val="002E4D86"/>
    <w:rsid w:val="002F270A"/>
    <w:rsid w:val="002F3624"/>
    <w:rsid w:val="002F3BE7"/>
    <w:rsid w:val="002F40F1"/>
    <w:rsid w:val="002F7C34"/>
    <w:rsid w:val="00300727"/>
    <w:rsid w:val="00300F7C"/>
    <w:rsid w:val="00311D25"/>
    <w:rsid w:val="00312886"/>
    <w:rsid w:val="0031659F"/>
    <w:rsid w:val="00323706"/>
    <w:rsid w:val="00326FBC"/>
    <w:rsid w:val="003270EC"/>
    <w:rsid w:val="00327AED"/>
    <w:rsid w:val="00327B18"/>
    <w:rsid w:val="00330327"/>
    <w:rsid w:val="00335384"/>
    <w:rsid w:val="00335A3F"/>
    <w:rsid w:val="00354618"/>
    <w:rsid w:val="00355D39"/>
    <w:rsid w:val="003717F0"/>
    <w:rsid w:val="003737D5"/>
    <w:rsid w:val="00374B5D"/>
    <w:rsid w:val="003840D4"/>
    <w:rsid w:val="00394B88"/>
    <w:rsid w:val="003A73B0"/>
    <w:rsid w:val="003B16CC"/>
    <w:rsid w:val="003B2DA8"/>
    <w:rsid w:val="003B72FD"/>
    <w:rsid w:val="003C081F"/>
    <w:rsid w:val="003C27BB"/>
    <w:rsid w:val="003C342D"/>
    <w:rsid w:val="003C4B86"/>
    <w:rsid w:val="003C60B3"/>
    <w:rsid w:val="003E27F8"/>
    <w:rsid w:val="003F263A"/>
    <w:rsid w:val="003F62A2"/>
    <w:rsid w:val="004029C4"/>
    <w:rsid w:val="00407047"/>
    <w:rsid w:val="00412BB9"/>
    <w:rsid w:val="0041646B"/>
    <w:rsid w:val="00421585"/>
    <w:rsid w:val="0042228D"/>
    <w:rsid w:val="004436F8"/>
    <w:rsid w:val="004449CE"/>
    <w:rsid w:val="004473F0"/>
    <w:rsid w:val="00456148"/>
    <w:rsid w:val="00460D0F"/>
    <w:rsid w:val="00465063"/>
    <w:rsid w:val="00480DDB"/>
    <w:rsid w:val="00487B9D"/>
    <w:rsid w:val="00490B00"/>
    <w:rsid w:val="00495057"/>
    <w:rsid w:val="00495FB3"/>
    <w:rsid w:val="00496190"/>
    <w:rsid w:val="004A51CE"/>
    <w:rsid w:val="004A58B5"/>
    <w:rsid w:val="004B06AB"/>
    <w:rsid w:val="004B42C1"/>
    <w:rsid w:val="004B5087"/>
    <w:rsid w:val="004C1BA3"/>
    <w:rsid w:val="004C2363"/>
    <w:rsid w:val="004C34C9"/>
    <w:rsid w:val="004C3F91"/>
    <w:rsid w:val="004C5F61"/>
    <w:rsid w:val="004D081B"/>
    <w:rsid w:val="004D0ED2"/>
    <w:rsid w:val="004D291B"/>
    <w:rsid w:val="004D3E97"/>
    <w:rsid w:val="004E039C"/>
    <w:rsid w:val="004E1787"/>
    <w:rsid w:val="004E1DD6"/>
    <w:rsid w:val="004E2149"/>
    <w:rsid w:val="004E2A75"/>
    <w:rsid w:val="004E3792"/>
    <w:rsid w:val="004E3F21"/>
    <w:rsid w:val="004E786E"/>
    <w:rsid w:val="004F7E50"/>
    <w:rsid w:val="005000EF"/>
    <w:rsid w:val="00503E8D"/>
    <w:rsid w:val="005054AF"/>
    <w:rsid w:val="00507B1A"/>
    <w:rsid w:val="00516C0D"/>
    <w:rsid w:val="00523117"/>
    <w:rsid w:val="0052319B"/>
    <w:rsid w:val="005277AA"/>
    <w:rsid w:val="00532690"/>
    <w:rsid w:val="005357C9"/>
    <w:rsid w:val="0054226D"/>
    <w:rsid w:val="00543B1D"/>
    <w:rsid w:val="00550284"/>
    <w:rsid w:val="0056065A"/>
    <w:rsid w:val="00570018"/>
    <w:rsid w:val="00571517"/>
    <w:rsid w:val="00572C27"/>
    <w:rsid w:val="0057456F"/>
    <w:rsid w:val="005901DA"/>
    <w:rsid w:val="00591DBD"/>
    <w:rsid w:val="00591DD2"/>
    <w:rsid w:val="00593461"/>
    <w:rsid w:val="005955FB"/>
    <w:rsid w:val="005A6D05"/>
    <w:rsid w:val="005A6FF7"/>
    <w:rsid w:val="005B0460"/>
    <w:rsid w:val="005B07B4"/>
    <w:rsid w:val="005B1202"/>
    <w:rsid w:val="005B456A"/>
    <w:rsid w:val="005B4882"/>
    <w:rsid w:val="005B4A1A"/>
    <w:rsid w:val="005B4DC0"/>
    <w:rsid w:val="005C4015"/>
    <w:rsid w:val="005C44B3"/>
    <w:rsid w:val="005C527F"/>
    <w:rsid w:val="005C6ECF"/>
    <w:rsid w:val="005D431A"/>
    <w:rsid w:val="005D549A"/>
    <w:rsid w:val="005E0AC6"/>
    <w:rsid w:val="005E0C7B"/>
    <w:rsid w:val="005E45CC"/>
    <w:rsid w:val="005E6A2D"/>
    <w:rsid w:val="005F0ECC"/>
    <w:rsid w:val="00600254"/>
    <w:rsid w:val="0060030C"/>
    <w:rsid w:val="00601358"/>
    <w:rsid w:val="00603D9B"/>
    <w:rsid w:val="006040A9"/>
    <w:rsid w:val="00610FA0"/>
    <w:rsid w:val="006137CD"/>
    <w:rsid w:val="0063039D"/>
    <w:rsid w:val="00634B9F"/>
    <w:rsid w:val="00646A91"/>
    <w:rsid w:val="0064709D"/>
    <w:rsid w:val="006524A9"/>
    <w:rsid w:val="00652B54"/>
    <w:rsid w:val="0066792F"/>
    <w:rsid w:val="00670DCD"/>
    <w:rsid w:val="0067196B"/>
    <w:rsid w:val="00671E6C"/>
    <w:rsid w:val="00686304"/>
    <w:rsid w:val="00686E5B"/>
    <w:rsid w:val="006928D9"/>
    <w:rsid w:val="006953BE"/>
    <w:rsid w:val="00696972"/>
    <w:rsid w:val="006B6A6B"/>
    <w:rsid w:val="006C55CA"/>
    <w:rsid w:val="006D3F86"/>
    <w:rsid w:val="006E19E1"/>
    <w:rsid w:val="006E2CE0"/>
    <w:rsid w:val="006E6F39"/>
    <w:rsid w:val="006F0859"/>
    <w:rsid w:val="006F167C"/>
    <w:rsid w:val="006F1ECB"/>
    <w:rsid w:val="006F51F7"/>
    <w:rsid w:val="006F7247"/>
    <w:rsid w:val="00700EA1"/>
    <w:rsid w:val="00703A8B"/>
    <w:rsid w:val="00703AE3"/>
    <w:rsid w:val="007120E0"/>
    <w:rsid w:val="00712A5A"/>
    <w:rsid w:val="00716E02"/>
    <w:rsid w:val="00720E3F"/>
    <w:rsid w:val="00721072"/>
    <w:rsid w:val="00725A6F"/>
    <w:rsid w:val="00725EB9"/>
    <w:rsid w:val="00733F6D"/>
    <w:rsid w:val="00734562"/>
    <w:rsid w:val="00742F91"/>
    <w:rsid w:val="00743639"/>
    <w:rsid w:val="0074483F"/>
    <w:rsid w:val="007474F5"/>
    <w:rsid w:val="00752A4C"/>
    <w:rsid w:val="007547A8"/>
    <w:rsid w:val="00756CF1"/>
    <w:rsid w:val="007675B1"/>
    <w:rsid w:val="00770A08"/>
    <w:rsid w:val="00774624"/>
    <w:rsid w:val="00774FE1"/>
    <w:rsid w:val="007758DA"/>
    <w:rsid w:val="00776EBB"/>
    <w:rsid w:val="0078088B"/>
    <w:rsid w:val="00781E8A"/>
    <w:rsid w:val="0079087E"/>
    <w:rsid w:val="007A435F"/>
    <w:rsid w:val="007A52BA"/>
    <w:rsid w:val="007A7CB4"/>
    <w:rsid w:val="007B08E6"/>
    <w:rsid w:val="007B3108"/>
    <w:rsid w:val="007B497F"/>
    <w:rsid w:val="007C7612"/>
    <w:rsid w:val="007C7B08"/>
    <w:rsid w:val="007D1041"/>
    <w:rsid w:val="007D1768"/>
    <w:rsid w:val="007D3FA3"/>
    <w:rsid w:val="007D5BB8"/>
    <w:rsid w:val="007E4242"/>
    <w:rsid w:val="007F00C5"/>
    <w:rsid w:val="007F4A5B"/>
    <w:rsid w:val="00800841"/>
    <w:rsid w:val="00802313"/>
    <w:rsid w:val="008038C3"/>
    <w:rsid w:val="00825CAC"/>
    <w:rsid w:val="00830684"/>
    <w:rsid w:val="00833E96"/>
    <w:rsid w:val="00835B87"/>
    <w:rsid w:val="00840F10"/>
    <w:rsid w:val="00841264"/>
    <w:rsid w:val="00854382"/>
    <w:rsid w:val="00861735"/>
    <w:rsid w:val="00863DC6"/>
    <w:rsid w:val="008644BB"/>
    <w:rsid w:val="008668AF"/>
    <w:rsid w:val="00871E26"/>
    <w:rsid w:val="00873A7A"/>
    <w:rsid w:val="00876E60"/>
    <w:rsid w:val="00880B0A"/>
    <w:rsid w:val="0088244B"/>
    <w:rsid w:val="00885EBB"/>
    <w:rsid w:val="00887686"/>
    <w:rsid w:val="00890B3C"/>
    <w:rsid w:val="00891E7A"/>
    <w:rsid w:val="00895D1A"/>
    <w:rsid w:val="008B404A"/>
    <w:rsid w:val="008C1F79"/>
    <w:rsid w:val="008C37DC"/>
    <w:rsid w:val="008C5F19"/>
    <w:rsid w:val="008D1887"/>
    <w:rsid w:val="008D2684"/>
    <w:rsid w:val="008D544F"/>
    <w:rsid w:val="008E311D"/>
    <w:rsid w:val="008E501A"/>
    <w:rsid w:val="008E5F37"/>
    <w:rsid w:val="008E6082"/>
    <w:rsid w:val="008E60EB"/>
    <w:rsid w:val="008F08FA"/>
    <w:rsid w:val="008F0960"/>
    <w:rsid w:val="008F1991"/>
    <w:rsid w:val="008F6143"/>
    <w:rsid w:val="008F6B2D"/>
    <w:rsid w:val="009029CD"/>
    <w:rsid w:val="00904852"/>
    <w:rsid w:val="0090560A"/>
    <w:rsid w:val="00907EEF"/>
    <w:rsid w:val="00913203"/>
    <w:rsid w:val="00913E56"/>
    <w:rsid w:val="00914786"/>
    <w:rsid w:val="009161ED"/>
    <w:rsid w:val="00925219"/>
    <w:rsid w:val="009253C3"/>
    <w:rsid w:val="00933726"/>
    <w:rsid w:val="00941A2D"/>
    <w:rsid w:val="009453B2"/>
    <w:rsid w:val="00953E87"/>
    <w:rsid w:val="009601C8"/>
    <w:rsid w:val="00961283"/>
    <w:rsid w:val="00966EE7"/>
    <w:rsid w:val="009707BA"/>
    <w:rsid w:val="00972267"/>
    <w:rsid w:val="00983DDA"/>
    <w:rsid w:val="00983F5E"/>
    <w:rsid w:val="00986514"/>
    <w:rsid w:val="00991314"/>
    <w:rsid w:val="0099675F"/>
    <w:rsid w:val="009977BC"/>
    <w:rsid w:val="009B1D88"/>
    <w:rsid w:val="009B3373"/>
    <w:rsid w:val="009C054A"/>
    <w:rsid w:val="009C0E7B"/>
    <w:rsid w:val="009C7F1E"/>
    <w:rsid w:val="009D0E5B"/>
    <w:rsid w:val="009D21D5"/>
    <w:rsid w:val="009D63D4"/>
    <w:rsid w:val="009E07D2"/>
    <w:rsid w:val="009E18CB"/>
    <w:rsid w:val="009E5D1B"/>
    <w:rsid w:val="009E6BDB"/>
    <w:rsid w:val="009E6CAC"/>
    <w:rsid w:val="009F1067"/>
    <w:rsid w:val="009F3FBE"/>
    <w:rsid w:val="009F41D8"/>
    <w:rsid w:val="009F6F79"/>
    <w:rsid w:val="00A02B34"/>
    <w:rsid w:val="00A0660B"/>
    <w:rsid w:val="00A102D7"/>
    <w:rsid w:val="00A111D0"/>
    <w:rsid w:val="00A114BB"/>
    <w:rsid w:val="00A142E5"/>
    <w:rsid w:val="00A17FE3"/>
    <w:rsid w:val="00A20280"/>
    <w:rsid w:val="00A219EB"/>
    <w:rsid w:val="00A34895"/>
    <w:rsid w:val="00A40A48"/>
    <w:rsid w:val="00A46F1B"/>
    <w:rsid w:val="00A50D7A"/>
    <w:rsid w:val="00A5236F"/>
    <w:rsid w:val="00A54384"/>
    <w:rsid w:val="00A56200"/>
    <w:rsid w:val="00A62F9E"/>
    <w:rsid w:val="00A719BF"/>
    <w:rsid w:val="00A75548"/>
    <w:rsid w:val="00A76B29"/>
    <w:rsid w:val="00A77EFF"/>
    <w:rsid w:val="00A80F3E"/>
    <w:rsid w:val="00A81CA1"/>
    <w:rsid w:val="00A8503C"/>
    <w:rsid w:val="00A924FA"/>
    <w:rsid w:val="00A94B93"/>
    <w:rsid w:val="00AA2B2B"/>
    <w:rsid w:val="00AA2C0A"/>
    <w:rsid w:val="00AA753D"/>
    <w:rsid w:val="00AB22D3"/>
    <w:rsid w:val="00AB2E7D"/>
    <w:rsid w:val="00AC265B"/>
    <w:rsid w:val="00AC4112"/>
    <w:rsid w:val="00AC75B0"/>
    <w:rsid w:val="00AD2905"/>
    <w:rsid w:val="00AD5676"/>
    <w:rsid w:val="00AD62E5"/>
    <w:rsid w:val="00AD7D5D"/>
    <w:rsid w:val="00AE28F9"/>
    <w:rsid w:val="00AE4645"/>
    <w:rsid w:val="00AE597B"/>
    <w:rsid w:val="00AE7FFE"/>
    <w:rsid w:val="00AF0E0C"/>
    <w:rsid w:val="00AF231A"/>
    <w:rsid w:val="00AF54AB"/>
    <w:rsid w:val="00B16DEA"/>
    <w:rsid w:val="00B2178D"/>
    <w:rsid w:val="00B22E19"/>
    <w:rsid w:val="00B25CC2"/>
    <w:rsid w:val="00B276F3"/>
    <w:rsid w:val="00B27BAA"/>
    <w:rsid w:val="00B34340"/>
    <w:rsid w:val="00B37C9E"/>
    <w:rsid w:val="00B439F7"/>
    <w:rsid w:val="00B55860"/>
    <w:rsid w:val="00B57A96"/>
    <w:rsid w:val="00B6059B"/>
    <w:rsid w:val="00B641AF"/>
    <w:rsid w:val="00B70D8A"/>
    <w:rsid w:val="00B76049"/>
    <w:rsid w:val="00B82430"/>
    <w:rsid w:val="00B90B63"/>
    <w:rsid w:val="00B91E45"/>
    <w:rsid w:val="00B93BAF"/>
    <w:rsid w:val="00B97BED"/>
    <w:rsid w:val="00BA13EA"/>
    <w:rsid w:val="00BA7142"/>
    <w:rsid w:val="00BB1916"/>
    <w:rsid w:val="00BB6033"/>
    <w:rsid w:val="00BC1FFD"/>
    <w:rsid w:val="00BC53C8"/>
    <w:rsid w:val="00BC5936"/>
    <w:rsid w:val="00BC5E1D"/>
    <w:rsid w:val="00BD14EF"/>
    <w:rsid w:val="00BD40BF"/>
    <w:rsid w:val="00BD5153"/>
    <w:rsid w:val="00BD5421"/>
    <w:rsid w:val="00C02A41"/>
    <w:rsid w:val="00C037EB"/>
    <w:rsid w:val="00C041FD"/>
    <w:rsid w:val="00C10CEB"/>
    <w:rsid w:val="00C226F2"/>
    <w:rsid w:val="00C22816"/>
    <w:rsid w:val="00C2476E"/>
    <w:rsid w:val="00C26B99"/>
    <w:rsid w:val="00C2722F"/>
    <w:rsid w:val="00C27BC7"/>
    <w:rsid w:val="00C33B28"/>
    <w:rsid w:val="00C3686C"/>
    <w:rsid w:val="00C404C4"/>
    <w:rsid w:val="00C43FD2"/>
    <w:rsid w:val="00C441D5"/>
    <w:rsid w:val="00C46ECC"/>
    <w:rsid w:val="00C5070E"/>
    <w:rsid w:val="00C50B98"/>
    <w:rsid w:val="00C512BA"/>
    <w:rsid w:val="00C513CB"/>
    <w:rsid w:val="00C52147"/>
    <w:rsid w:val="00C53092"/>
    <w:rsid w:val="00C54BDD"/>
    <w:rsid w:val="00C55C46"/>
    <w:rsid w:val="00C5623A"/>
    <w:rsid w:val="00C57A9B"/>
    <w:rsid w:val="00C60D5F"/>
    <w:rsid w:val="00C629EF"/>
    <w:rsid w:val="00C71E14"/>
    <w:rsid w:val="00C766B8"/>
    <w:rsid w:val="00C779B5"/>
    <w:rsid w:val="00C851B9"/>
    <w:rsid w:val="00C87384"/>
    <w:rsid w:val="00C94049"/>
    <w:rsid w:val="00C96C1A"/>
    <w:rsid w:val="00CA27E1"/>
    <w:rsid w:val="00CA2A34"/>
    <w:rsid w:val="00CA691D"/>
    <w:rsid w:val="00CA7349"/>
    <w:rsid w:val="00CA7E48"/>
    <w:rsid w:val="00CB5BFE"/>
    <w:rsid w:val="00CB7F2F"/>
    <w:rsid w:val="00CC04C7"/>
    <w:rsid w:val="00CC125A"/>
    <w:rsid w:val="00CC3C20"/>
    <w:rsid w:val="00CC496A"/>
    <w:rsid w:val="00CC4A93"/>
    <w:rsid w:val="00CC4F5C"/>
    <w:rsid w:val="00CC7F17"/>
    <w:rsid w:val="00CD103C"/>
    <w:rsid w:val="00CD333F"/>
    <w:rsid w:val="00CD4B47"/>
    <w:rsid w:val="00CD712A"/>
    <w:rsid w:val="00CD7CB2"/>
    <w:rsid w:val="00CE22B9"/>
    <w:rsid w:val="00CE48F0"/>
    <w:rsid w:val="00CF1DF4"/>
    <w:rsid w:val="00CF659A"/>
    <w:rsid w:val="00D03A0E"/>
    <w:rsid w:val="00D03E7B"/>
    <w:rsid w:val="00D07D04"/>
    <w:rsid w:val="00D07EEA"/>
    <w:rsid w:val="00D21C3B"/>
    <w:rsid w:val="00D231C8"/>
    <w:rsid w:val="00D23FAC"/>
    <w:rsid w:val="00D24C77"/>
    <w:rsid w:val="00D33A7D"/>
    <w:rsid w:val="00D36193"/>
    <w:rsid w:val="00D424BC"/>
    <w:rsid w:val="00D53DC8"/>
    <w:rsid w:val="00D5603F"/>
    <w:rsid w:val="00D71558"/>
    <w:rsid w:val="00D816E0"/>
    <w:rsid w:val="00D834FD"/>
    <w:rsid w:val="00D84927"/>
    <w:rsid w:val="00D937FC"/>
    <w:rsid w:val="00D93D82"/>
    <w:rsid w:val="00DA5D05"/>
    <w:rsid w:val="00DB2B03"/>
    <w:rsid w:val="00DB503A"/>
    <w:rsid w:val="00DC5001"/>
    <w:rsid w:val="00DC5395"/>
    <w:rsid w:val="00DD2D53"/>
    <w:rsid w:val="00DD441E"/>
    <w:rsid w:val="00DD61E7"/>
    <w:rsid w:val="00DE14E9"/>
    <w:rsid w:val="00DE2F13"/>
    <w:rsid w:val="00DE530A"/>
    <w:rsid w:val="00E00894"/>
    <w:rsid w:val="00E061A4"/>
    <w:rsid w:val="00E10ECD"/>
    <w:rsid w:val="00E20E1E"/>
    <w:rsid w:val="00E218FC"/>
    <w:rsid w:val="00E21CC5"/>
    <w:rsid w:val="00E266AC"/>
    <w:rsid w:val="00E302A3"/>
    <w:rsid w:val="00E33FEC"/>
    <w:rsid w:val="00E35459"/>
    <w:rsid w:val="00E35CB8"/>
    <w:rsid w:val="00E40164"/>
    <w:rsid w:val="00E41775"/>
    <w:rsid w:val="00E461A4"/>
    <w:rsid w:val="00E475AF"/>
    <w:rsid w:val="00E55AF9"/>
    <w:rsid w:val="00E6059A"/>
    <w:rsid w:val="00E713EB"/>
    <w:rsid w:val="00E71FFE"/>
    <w:rsid w:val="00E744A3"/>
    <w:rsid w:val="00E7657D"/>
    <w:rsid w:val="00E80832"/>
    <w:rsid w:val="00E81379"/>
    <w:rsid w:val="00E8308D"/>
    <w:rsid w:val="00E85DA3"/>
    <w:rsid w:val="00E86392"/>
    <w:rsid w:val="00E91B12"/>
    <w:rsid w:val="00E93ECC"/>
    <w:rsid w:val="00EA12BA"/>
    <w:rsid w:val="00EA2799"/>
    <w:rsid w:val="00EB05D6"/>
    <w:rsid w:val="00EB5F55"/>
    <w:rsid w:val="00EB6024"/>
    <w:rsid w:val="00EC5A8B"/>
    <w:rsid w:val="00EC664E"/>
    <w:rsid w:val="00ED192E"/>
    <w:rsid w:val="00ED259D"/>
    <w:rsid w:val="00ED3FA3"/>
    <w:rsid w:val="00EE3D77"/>
    <w:rsid w:val="00EE5769"/>
    <w:rsid w:val="00EE591F"/>
    <w:rsid w:val="00EF4BA4"/>
    <w:rsid w:val="00EF5FFD"/>
    <w:rsid w:val="00EF688B"/>
    <w:rsid w:val="00EF7D34"/>
    <w:rsid w:val="00F01C5B"/>
    <w:rsid w:val="00F07997"/>
    <w:rsid w:val="00F10361"/>
    <w:rsid w:val="00F13E79"/>
    <w:rsid w:val="00F14598"/>
    <w:rsid w:val="00F176D6"/>
    <w:rsid w:val="00F17909"/>
    <w:rsid w:val="00F27947"/>
    <w:rsid w:val="00F3062B"/>
    <w:rsid w:val="00F30A68"/>
    <w:rsid w:val="00F35497"/>
    <w:rsid w:val="00F363E2"/>
    <w:rsid w:val="00F40380"/>
    <w:rsid w:val="00F413DA"/>
    <w:rsid w:val="00F41BF2"/>
    <w:rsid w:val="00F42621"/>
    <w:rsid w:val="00F43716"/>
    <w:rsid w:val="00F54E5D"/>
    <w:rsid w:val="00F55A1B"/>
    <w:rsid w:val="00F57D19"/>
    <w:rsid w:val="00F64F55"/>
    <w:rsid w:val="00F67AF7"/>
    <w:rsid w:val="00F75ABC"/>
    <w:rsid w:val="00F82581"/>
    <w:rsid w:val="00F87F4C"/>
    <w:rsid w:val="00FA4855"/>
    <w:rsid w:val="00FA6ACA"/>
    <w:rsid w:val="00FA7477"/>
    <w:rsid w:val="00FB6694"/>
    <w:rsid w:val="00FC2430"/>
    <w:rsid w:val="00FC5F0D"/>
    <w:rsid w:val="00FC5FC7"/>
    <w:rsid w:val="00FD7D68"/>
    <w:rsid w:val="00FE3BA5"/>
    <w:rsid w:val="00FE5EE8"/>
    <w:rsid w:val="00FE6A53"/>
    <w:rsid w:val="00FF0753"/>
    <w:rsid w:val="00FF2292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64727"/>
  <w15:docId w15:val="{47020EFE-5A69-477E-8848-349C4BA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544F"/>
    <w:rPr>
      <w:sz w:val="22"/>
    </w:rPr>
  </w:style>
  <w:style w:type="paragraph" w:styleId="Kop1">
    <w:name w:val="heading 1"/>
    <w:basedOn w:val="Standaard"/>
    <w:next w:val="Standaard"/>
    <w:qFormat/>
    <w:rsid w:val="008D544F"/>
    <w:pPr>
      <w:keepNext/>
      <w:outlineLvl w:val="0"/>
    </w:pPr>
    <w:rPr>
      <w:b/>
      <w:color w:val="FF0000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4E1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E1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E1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label">
    <w:name w:val="Documentlabel"/>
    <w:next w:val="Standaard"/>
    <w:rsid w:val="008D544F"/>
    <w:pPr>
      <w:tabs>
        <w:tab w:val="left" w:pos="1800"/>
      </w:tabs>
      <w:spacing w:before="140" w:after="540" w:line="600" w:lineRule="atLeast"/>
      <w:ind w:left="840"/>
    </w:pPr>
    <w:rPr>
      <w:spacing w:val="-38"/>
      <w:sz w:val="60"/>
      <w:lang w:val="en-US"/>
    </w:rPr>
  </w:style>
  <w:style w:type="paragraph" w:styleId="Lijst2">
    <w:name w:val="List 2"/>
    <w:basedOn w:val="Lijst"/>
    <w:rsid w:val="008D544F"/>
    <w:pPr>
      <w:spacing w:after="220" w:line="220" w:lineRule="atLeast"/>
      <w:ind w:left="1560" w:right="-360" w:hanging="360"/>
    </w:pPr>
    <w:rPr>
      <w:sz w:val="20"/>
      <w:lang w:val="nl"/>
    </w:rPr>
  </w:style>
  <w:style w:type="paragraph" w:customStyle="1" w:styleId="Afzendadres">
    <w:name w:val="Afzendadres"/>
    <w:basedOn w:val="Standaard"/>
    <w:rsid w:val="008D544F"/>
    <w:pPr>
      <w:keepLines/>
      <w:framePr w:w="2640" w:wrap="notBeside" w:vAnchor="page" w:hAnchor="page" w:x="8821" w:y="673" w:anchorLock="1"/>
      <w:spacing w:line="200" w:lineRule="atLeast"/>
      <w:ind w:right="-120"/>
    </w:pPr>
    <w:rPr>
      <w:sz w:val="16"/>
      <w:lang w:val="nl"/>
    </w:rPr>
  </w:style>
  <w:style w:type="paragraph" w:styleId="Lijst">
    <w:name w:val="List"/>
    <w:basedOn w:val="Standaard"/>
    <w:rsid w:val="008D544F"/>
    <w:pPr>
      <w:ind w:left="283" w:hanging="283"/>
    </w:pPr>
  </w:style>
  <w:style w:type="paragraph" w:styleId="Koptekst">
    <w:name w:val="header"/>
    <w:basedOn w:val="Standaard"/>
    <w:rsid w:val="008D54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544F"/>
    <w:pPr>
      <w:tabs>
        <w:tab w:val="center" w:pos="4536"/>
        <w:tab w:val="right" w:pos="9072"/>
      </w:tabs>
    </w:pPr>
  </w:style>
  <w:style w:type="character" w:styleId="Paginanummer">
    <w:name w:val="page number"/>
    <w:rsid w:val="008D544F"/>
  </w:style>
  <w:style w:type="paragraph" w:styleId="Plattetekstinspringen">
    <w:name w:val="Body Text Indent"/>
    <w:basedOn w:val="Standaard"/>
    <w:rsid w:val="008D544F"/>
    <w:pPr>
      <w:ind w:left="360"/>
    </w:pPr>
    <w:rPr>
      <w:lang w:val="en-GB"/>
    </w:rPr>
  </w:style>
  <w:style w:type="paragraph" w:styleId="Ballontekst">
    <w:name w:val="Balloon Text"/>
    <w:basedOn w:val="Standaard"/>
    <w:link w:val="BallontekstChar"/>
    <w:rsid w:val="00756CF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56CF1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72"/>
    <w:rsid w:val="00756CF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4E1D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semiHidden/>
    <w:rsid w:val="004E1D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4E1DD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Normaalweb">
    <w:name w:val="Normal (Web)"/>
    <w:basedOn w:val="Standaard"/>
    <w:uiPriority w:val="99"/>
    <w:semiHidden/>
    <w:unhideWhenUsed/>
    <w:rsid w:val="005955F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92e860-0603-4c06-a703-69e0901eec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6074AAE7088418C139E8A625CA577" ma:contentTypeVersion="17" ma:contentTypeDescription="Een nieuw document maken." ma:contentTypeScope="" ma:versionID="cef8222a7d6b42363a8f4a35168608a7">
  <xsd:schema xmlns:xsd="http://www.w3.org/2001/XMLSchema" xmlns:xs="http://www.w3.org/2001/XMLSchema" xmlns:p="http://schemas.microsoft.com/office/2006/metadata/properties" xmlns:ns3="cf92e860-0603-4c06-a703-69e0901eeca5" xmlns:ns4="93f08426-d3d5-420f-a404-efa1fcd0e87c" targetNamespace="http://schemas.microsoft.com/office/2006/metadata/properties" ma:root="true" ma:fieldsID="346f5fb3a28e275222c897696da9ac1a" ns3:_="" ns4:_="">
    <xsd:import namespace="cf92e860-0603-4c06-a703-69e0901eeca5"/>
    <xsd:import namespace="93f08426-d3d5-420f-a404-efa1fcd0e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e860-0603-4c06-a703-69e0901e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08426-d3d5-420f-a404-efa1fcd0e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ECE02-F32D-41D3-9411-411F09B0F4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92e860-0603-4c06-a703-69e0901eeca5"/>
    <ds:schemaRef ds:uri="http://purl.org/dc/terms/"/>
    <ds:schemaRef ds:uri="http://schemas.microsoft.com/office/2006/documentManagement/types"/>
    <ds:schemaRef ds:uri="93f08426-d3d5-420f-a404-efa1fcd0e87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5A2667-7634-4344-8B85-1312B6BE2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A0838-504C-4508-8E25-AD1BD4330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e860-0603-4c06-a703-69e0901eeca5"/>
    <ds:schemaRef ds:uri="93f08426-d3d5-420f-a404-efa1fcd0e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46ECC-74E7-4997-8A81-45501874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Willem Vermaut</cp:lastModifiedBy>
  <cp:revision>2</cp:revision>
  <cp:lastPrinted>2023-10-02T11:38:00Z</cp:lastPrinted>
  <dcterms:created xsi:type="dcterms:W3CDTF">2024-08-30T11:07:00Z</dcterms:created>
  <dcterms:modified xsi:type="dcterms:W3CDTF">2024-08-30T11:07:00Z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0x01010028F6074AAE7088418C139E8A625CA577</vt:lpwstr>
  </property>
</Properties>
</file>